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2A7A6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D19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D195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BE944B3" w:rsidR="003D2FC0" w:rsidRPr="004229B4" w:rsidRDefault="001D19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FBC36" w:rsidR="004229B4" w:rsidRPr="0083297E" w:rsidRDefault="001D1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2FEF86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F0C32B3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368020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EDEF77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866537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056A58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4917B2" w:rsidR="006F51AE" w:rsidRPr="002D6604" w:rsidRDefault="001D19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E824C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1D3DF5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B398B6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82E0C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9B45A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C6F22E4" w:rsidR="009A6C64" w:rsidRPr="001D1957" w:rsidRDefault="001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95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7520AF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4442E2" w:rsidR="009A6C64" w:rsidRPr="001D1957" w:rsidRDefault="001D19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19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A4A9D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FF3BB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9BA97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4CBB4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23B7C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9EECF4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97538F3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8577C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29B91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0293F2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3349F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65F115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24193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2852D5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AFA132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7331E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1DA021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D2931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76A693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50A7A4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A699F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1AF859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C191D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059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913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775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F15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0F1C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75E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6E6C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DF61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EBF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D7E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1EC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2A466" w:rsidR="004229B4" w:rsidRPr="0083297E" w:rsidRDefault="001D19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F485DB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38645C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6CD8D3A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B226E1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58D1D5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176EC3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35F011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CF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E2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C1A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AC9FD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61CED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9F60C9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3723AA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5F070D4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4BC25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C751C5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FEC0F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F819F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2F80AA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52F01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FCD5E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19F92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865EF9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A5241A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9A84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F2812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AC0B22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D51E29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0D1FA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F95DC8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A9D2B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8DFB63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657FE4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5D44B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6DFB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3748C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BDAE8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6A6BA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0A5B13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36A71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B5A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1E8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CAAE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539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5EF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7F1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2A67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DCB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C377587" w:rsidR="004229B4" w:rsidRPr="0083297E" w:rsidRDefault="001D19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E0EB20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1704CB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716E04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D5B83C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F367C6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6FC9AA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EC1BD3" w:rsidR="00671199" w:rsidRPr="002D6604" w:rsidRDefault="001D19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01D5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6B09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AB8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9E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F93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8B4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0EA9B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6DBB78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7B6196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5ED5F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61F2FC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58865D3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B07729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99F04D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752004A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9766F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0AB67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91EBD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009BE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4AB838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E0340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A5C93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E921AF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C35A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69942D8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EABD9F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E7ADA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A8A30F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A869950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3FD059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FF428A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C4979D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168D97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F3ABC8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3B3875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5E29F2" w:rsidR="009A6C64" w:rsidRPr="002E08C9" w:rsidRDefault="001D19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7BD9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60F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0C5B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100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42D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438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D19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2B2A3" w:rsidR="00884AB4" w:rsidRPr="003D2FC0" w:rsidRDefault="001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7DC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745E6C" w:rsidR="00884AB4" w:rsidRPr="003D2FC0" w:rsidRDefault="001D19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8: Independence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57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22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58B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07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13B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E7D4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0C0B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C2BA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B47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8534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6C4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047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0925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2CD0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3318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D195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