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BAF9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5F7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5F7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1DA494F" w:rsidR="003D2FC0" w:rsidRPr="004229B4" w:rsidRDefault="00AE5F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EBC527" w:rsidR="004229B4" w:rsidRPr="0083297E" w:rsidRDefault="00AE5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995DDD" w:rsidR="006F51AE" w:rsidRPr="002D6604" w:rsidRDefault="00A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5B527E" w:rsidR="006F51AE" w:rsidRPr="002D6604" w:rsidRDefault="00A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6C603B" w:rsidR="006F51AE" w:rsidRPr="002D6604" w:rsidRDefault="00A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B5C03E" w:rsidR="006F51AE" w:rsidRPr="002D6604" w:rsidRDefault="00A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48C136" w:rsidR="006F51AE" w:rsidRPr="002D6604" w:rsidRDefault="00A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77DD4F" w:rsidR="006F51AE" w:rsidRPr="002D6604" w:rsidRDefault="00A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252C43" w:rsidR="006F51AE" w:rsidRPr="002D6604" w:rsidRDefault="00AE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A4E281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91EEDE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19EB85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A342C3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3575B5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D9FA5A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8F4606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FA3901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1A2069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1B8128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D92634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2E3A5D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AB1C9D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FF22E3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061F70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821C9C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CE22E3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8D1F71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811C9C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FF6325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237F0A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9B96CB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3F094D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02E614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6F743C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E50539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0D7B5F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A021A4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D860A0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B7F1E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17232B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ACF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BD7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A38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A9F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F38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A91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C94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1FA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963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049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CB3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8B46AC" w:rsidR="004229B4" w:rsidRPr="0083297E" w:rsidRDefault="00AE5F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C37404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66865D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D6C95A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E81C5E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F40679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DC213D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814914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9F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311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E3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CE021E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B40357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F2E287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E5106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B27460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85975F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3516A3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C4E82E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BB8D97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F8BC1D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429605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22AA93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8B999A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17CF96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12FE31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5C1554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A2A0E8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A561DE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722E21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9A6E92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C74EEE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C8D892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0AF082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1B92C3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B9E85E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5F5404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3E2B39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6971AB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4CDD8E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52CD98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42831F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AD1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247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B9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771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02C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1AF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B7A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DD5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6DBD62" w:rsidR="004229B4" w:rsidRPr="0083297E" w:rsidRDefault="00AE5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5CD96C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829092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1E2F5F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591CE0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106B17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EEA355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FFBD04" w:rsidR="00671199" w:rsidRPr="002D6604" w:rsidRDefault="00AE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B48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D99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3E3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B8A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92C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24F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8DADC5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BA02B3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84AC32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04A5F0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15A5ED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C8483F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FD1C67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0C836F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502630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DB7A0F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F1671C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C0B2A5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92453B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A2D69B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9B63D6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F8E7A2" w:rsidR="009A6C64" w:rsidRPr="00AE5F72" w:rsidRDefault="00AE5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F7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66463F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4AA204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1A7E16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182579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BA7467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AC77FE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B090CF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DF4B4E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AD3396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A03FE1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9164CA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A0628D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7B82D9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246032" w:rsidR="009A6C64" w:rsidRPr="002E08C9" w:rsidRDefault="00AE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8B1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F6B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DCD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F23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BE7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EE4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5F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F51CC" w:rsidR="00884AB4" w:rsidRPr="003D2FC0" w:rsidRDefault="00AE5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09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253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96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41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CE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42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2F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E8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BB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18F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AF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D8E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7F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01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0A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78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E09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5F7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