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6AD8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0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0A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84E264B" w:rsidR="003D2FC0" w:rsidRPr="004229B4" w:rsidRDefault="004140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8CF2E" w:rsidR="004229B4" w:rsidRPr="0083297E" w:rsidRDefault="00414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A1ECE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AA09CE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B44452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0A116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AEC77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8E2B84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C4FBEC" w:rsidR="006F51AE" w:rsidRPr="002D6604" w:rsidRDefault="00414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CD945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D8685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3853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FF004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32F1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966A8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0629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2C6D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0920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5049B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FD09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6BE8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644B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91928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F5821E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F04D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D3E1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6A8A2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ED8A9" w:rsidR="009A6C64" w:rsidRPr="004140A0" w:rsidRDefault="00414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7604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0A3D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114C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5CE0C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BC620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F16EB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0193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3EF8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E9C4A0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3BBA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71550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5F22D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8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ED4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CB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36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C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20D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A4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9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BBF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EE7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B2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BC63F5" w:rsidR="004229B4" w:rsidRPr="0083297E" w:rsidRDefault="004140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F9796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020FB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B400C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F775D5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DA802D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30CA1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27EE50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BA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C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0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F6FA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14658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8EA80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E831B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A478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25861B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3469C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E4AA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BDAA6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C6F2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22D22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C8EC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FCE6B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3E2D0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BFFA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9CDC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5509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9134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3B80C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5CC5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4759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CF199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7C323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72D5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FA54C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1CD61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DF978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EF0869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F5500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38D35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99588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E5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8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03C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8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23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CD3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4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E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2C727" w:rsidR="004229B4" w:rsidRPr="0083297E" w:rsidRDefault="00414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9D142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5FD094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6C7831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B34180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B359C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7FF5E9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E8930" w:rsidR="00671199" w:rsidRPr="002D6604" w:rsidRDefault="00414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C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F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FB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26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DD3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21E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1A4139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D7217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61E62E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62A42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481549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E697C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2EC45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16CF4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19FE1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2A540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EDEE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95EA5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61C1C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2FC2C" w:rsidR="009A6C64" w:rsidRPr="004140A0" w:rsidRDefault="00414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5B809D" w:rsidR="009A6C64" w:rsidRPr="004140A0" w:rsidRDefault="00414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DFEF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64C09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834EE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01A8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D129C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CAD4B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44915A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B7F528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6E700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3FC3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3D1933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C9D9F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5D3767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E2D96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71CE4" w:rsidR="009A6C64" w:rsidRPr="002E08C9" w:rsidRDefault="00414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2C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D5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B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EB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1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84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0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DF865" w:rsidR="00884AB4" w:rsidRPr="003D2FC0" w:rsidRDefault="00414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5D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35E80" w:rsidR="00884AB4" w:rsidRPr="003D2FC0" w:rsidRDefault="00414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B7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D7117" w:rsidR="00884AB4" w:rsidRPr="003D2FC0" w:rsidRDefault="00414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85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B6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D4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4A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7A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0B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3F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20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F7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6B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3E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75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3AD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0A0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