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CA3F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0E1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0E1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D446E25" w:rsidR="003D2FC0" w:rsidRPr="004229B4" w:rsidRDefault="00550E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016DDD" w:rsidR="004229B4" w:rsidRPr="0083297E" w:rsidRDefault="00550E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BBA345" w:rsidR="006F51AE" w:rsidRPr="002D6604" w:rsidRDefault="00550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F137E8" w:rsidR="006F51AE" w:rsidRPr="002D6604" w:rsidRDefault="00550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533807" w:rsidR="006F51AE" w:rsidRPr="002D6604" w:rsidRDefault="00550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0A58FC" w:rsidR="006F51AE" w:rsidRPr="002D6604" w:rsidRDefault="00550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5F48C2" w:rsidR="006F51AE" w:rsidRPr="002D6604" w:rsidRDefault="00550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650606" w:rsidR="006F51AE" w:rsidRPr="002D6604" w:rsidRDefault="00550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4093EE" w:rsidR="006F51AE" w:rsidRPr="002D6604" w:rsidRDefault="00550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88762D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6D8D07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EB2383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9B355D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F32D7C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18AF0C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54430E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AEEE5E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66D453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F729BF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B8DC88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2B73B6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88CC04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6A8BEE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B58EB2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BA8C79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293749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8DFE58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C5752E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C6A316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84ACAD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086DD3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2260F7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92C240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71A306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CACB21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0FC710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892F29" w:rsidR="009A6C64" w:rsidRPr="00550E13" w:rsidRDefault="00550E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E1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A4E1AC" w:rsidR="009A6C64" w:rsidRPr="00550E13" w:rsidRDefault="00550E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E1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36E7E2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7EB151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652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C89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CD8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B6C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B51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7C8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E43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29A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87D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FE6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11D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1B8D9B" w:rsidR="004229B4" w:rsidRPr="0083297E" w:rsidRDefault="00550E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A2075E" w:rsidR="00671199" w:rsidRPr="002D6604" w:rsidRDefault="0055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D13771" w:rsidR="00671199" w:rsidRPr="002D6604" w:rsidRDefault="0055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CC2FCC" w:rsidR="00671199" w:rsidRPr="002D6604" w:rsidRDefault="0055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D2E06E" w:rsidR="00671199" w:rsidRPr="002D6604" w:rsidRDefault="0055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468932" w:rsidR="00671199" w:rsidRPr="002D6604" w:rsidRDefault="0055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F0B9AC" w:rsidR="00671199" w:rsidRPr="002D6604" w:rsidRDefault="0055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A928BB" w:rsidR="00671199" w:rsidRPr="002D6604" w:rsidRDefault="0055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B5C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1B9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D1A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DFF1A9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5D7637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71006A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232B6A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89BCA4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816155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E9B480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CBE24A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589BB1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A88FD0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FA2224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6E9F6A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C644FC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615801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320544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503617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A1D786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5415A9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84FD69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1A18E4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583A2D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FD489E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C69BB3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8D52B8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DA9FC4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C53995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572FA2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82D8E5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5EEBBF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C68168" w:rsidR="009A6C64" w:rsidRPr="00550E13" w:rsidRDefault="00550E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E1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856975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2B7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AC8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BFD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C80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C76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C5D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4E6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D85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EF89E0" w:rsidR="004229B4" w:rsidRPr="0083297E" w:rsidRDefault="00550E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B2AF43" w:rsidR="00671199" w:rsidRPr="002D6604" w:rsidRDefault="0055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B78F29" w:rsidR="00671199" w:rsidRPr="002D6604" w:rsidRDefault="0055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934A5F" w:rsidR="00671199" w:rsidRPr="002D6604" w:rsidRDefault="0055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B8D94D" w:rsidR="00671199" w:rsidRPr="002D6604" w:rsidRDefault="0055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388A59" w:rsidR="00671199" w:rsidRPr="002D6604" w:rsidRDefault="0055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CF3B07" w:rsidR="00671199" w:rsidRPr="002D6604" w:rsidRDefault="0055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15068C" w:rsidR="00671199" w:rsidRPr="002D6604" w:rsidRDefault="0055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8AE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388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7EC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D92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0C2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FF6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1788C9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B55284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2061E7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AA2849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223B8A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12D209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77BC91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51F253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21E773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4DD415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D92FCB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BA1688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E8A9BD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260328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82D0A1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4DFA27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266862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D41D3F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DE7E86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E5F236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5533F7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D86A51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E09124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C75579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9CEE79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1D21FA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DE299E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2F5C4F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8BA05F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9ACA0E" w:rsidR="009A6C64" w:rsidRPr="002E08C9" w:rsidRDefault="0055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465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852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C19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1DB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8D6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AC1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0E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CF837" w:rsidR="00884AB4" w:rsidRPr="003D2FC0" w:rsidRDefault="00550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B20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50355B" w:rsidR="00884AB4" w:rsidRPr="003D2FC0" w:rsidRDefault="00550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829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91841" w:rsidR="00884AB4" w:rsidRPr="003D2FC0" w:rsidRDefault="00550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B51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951F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95D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E0A0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1ED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903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022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B1FA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2B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A58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744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998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00F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0E1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