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BC29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3B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3B2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C66F90" w:rsidR="003D2FC0" w:rsidRPr="004229B4" w:rsidRDefault="00843B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6E6FE1" w:rsidR="004229B4" w:rsidRPr="0083297E" w:rsidRDefault="00843B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3B1BD4" w:rsidR="006F51AE" w:rsidRPr="002D6604" w:rsidRDefault="0084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04594E" w:rsidR="006F51AE" w:rsidRPr="002D6604" w:rsidRDefault="0084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8CB8B" w:rsidR="006F51AE" w:rsidRPr="002D6604" w:rsidRDefault="0084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E49D1F" w:rsidR="006F51AE" w:rsidRPr="002D6604" w:rsidRDefault="0084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98DBD4" w:rsidR="006F51AE" w:rsidRPr="002D6604" w:rsidRDefault="0084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A62F36" w:rsidR="006F51AE" w:rsidRPr="002D6604" w:rsidRDefault="0084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6531F6" w:rsidR="006F51AE" w:rsidRPr="002D6604" w:rsidRDefault="0084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D06C33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09FA3A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F4A76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381E5D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EBB5D1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AE5A2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BA86C9" w:rsidR="009A6C64" w:rsidRPr="00843B22" w:rsidRDefault="0084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2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73E92D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90B01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B52172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C7C29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F3588C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3F063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BA4CA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B27E8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1AE53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384D8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D9E06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54288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1C942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FFEF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0A94AF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C12E8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5D1AF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1E88A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F7EFDD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7245BF" w:rsidR="009A6C64" w:rsidRPr="00843B22" w:rsidRDefault="0084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859DAA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394204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06EE8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880B1D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1F4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1A1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771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82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674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621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57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39D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4B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C1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2B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679F89" w:rsidR="004229B4" w:rsidRPr="0083297E" w:rsidRDefault="00843B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60872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BD6ECF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56EB76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911AB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488D3E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D38384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227499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35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6A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0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978F7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EDCA3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47F976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95FCA1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A244B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8502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725C9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0119F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FBD6FE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6FA1E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6173B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04C22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D70E1C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5DD7F7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3456A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8C161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7A9CB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4EDE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FDCDBA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BE7FB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F0EEA" w:rsidR="009A6C64" w:rsidRPr="00843B22" w:rsidRDefault="0084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8925C6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AA319E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15BB21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066C4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64206A" w:rsidR="009A6C64" w:rsidRPr="00843B22" w:rsidRDefault="0084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AB1C9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273E3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F6AF12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236A2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838F84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25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2B3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6FC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30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DDA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A27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40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DE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F888D0" w:rsidR="004229B4" w:rsidRPr="0083297E" w:rsidRDefault="00843B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6267E7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857840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226200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1488EF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57C07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10E84E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A7DC49" w:rsidR="00671199" w:rsidRPr="002D6604" w:rsidRDefault="0084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5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38E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31A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19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19E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1A3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A9BAB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64149F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46831E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69C792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B69688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AB8715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AE798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95B8F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DC1CD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B85764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703862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1EA94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8408A1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0D3F04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FF9A93" w:rsidR="009A6C64" w:rsidRPr="00843B22" w:rsidRDefault="0084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EDAA9D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AC87C" w:rsidR="009A6C64" w:rsidRPr="00843B22" w:rsidRDefault="0084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474C80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5908F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635BA5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B8BF2C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4D1D3F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7F9DBB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07E7CC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472405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586AE6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07E3F4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BBD925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F273C7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F635AD" w:rsidR="009A6C64" w:rsidRPr="002E08C9" w:rsidRDefault="0084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762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FC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6B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E1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F8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CC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3B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FB938" w:rsidR="00884AB4" w:rsidRPr="003D2FC0" w:rsidRDefault="0084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06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48CC7" w:rsidR="00884AB4" w:rsidRPr="003D2FC0" w:rsidRDefault="0084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2C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66C3C" w:rsidR="00884AB4" w:rsidRPr="003D2FC0" w:rsidRDefault="0084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7A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F282D" w:rsidR="00884AB4" w:rsidRPr="003D2FC0" w:rsidRDefault="0084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ED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2EB7C" w:rsidR="00884AB4" w:rsidRPr="003D2FC0" w:rsidRDefault="0084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27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5BA37" w:rsidR="00884AB4" w:rsidRPr="003D2FC0" w:rsidRDefault="0084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DF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98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8B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FF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57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345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5B2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3B2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