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4DC3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41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413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35E77C" w:rsidR="003D2FC0" w:rsidRPr="004229B4" w:rsidRDefault="004E41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75718C" w:rsidR="004229B4" w:rsidRPr="0083297E" w:rsidRDefault="004E41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D3E5D" w:rsidR="006F51AE" w:rsidRPr="002D6604" w:rsidRDefault="004E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F859B3" w:rsidR="006F51AE" w:rsidRPr="002D6604" w:rsidRDefault="004E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F03F7E" w:rsidR="006F51AE" w:rsidRPr="002D6604" w:rsidRDefault="004E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ABD621" w:rsidR="006F51AE" w:rsidRPr="002D6604" w:rsidRDefault="004E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BB023D" w:rsidR="006F51AE" w:rsidRPr="002D6604" w:rsidRDefault="004E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803091" w:rsidR="006F51AE" w:rsidRPr="002D6604" w:rsidRDefault="004E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899FF4" w:rsidR="006F51AE" w:rsidRPr="002D6604" w:rsidRDefault="004E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274C24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5C7FA7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01A6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36E3A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1A915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4F696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89FC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FF11FB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7062C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3E2A16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12A2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1E0999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55E09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D761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11017F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4E746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877187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94337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1C86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882634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4FBAF0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A3DE1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27A528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643C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5EAC6F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DC817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646C7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2D3D2A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B773BE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6F57E6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5096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464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60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B9E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FF9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8F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292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35A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A6B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038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138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E07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E48D0" w:rsidR="004229B4" w:rsidRPr="0083297E" w:rsidRDefault="004E41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D12D2A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112DF3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840D65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85C68E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0C611E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75F87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64CC2A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0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F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AB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F6ED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6E061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61E91E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2E848A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92261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56E9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9FF6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7462B1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C1D60F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070DCA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766BA8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B8984B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35C81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9EC24B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DBB16" w:rsidR="009A6C64" w:rsidRPr="004E4137" w:rsidRDefault="004E41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1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438D7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3157E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178F6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4FC2CA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13A9D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388B64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E1255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2EFBD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E64A90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2A078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C0EDF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E81907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82FC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F1F554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9B25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7ABE2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DD2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C47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D9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0F9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A55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616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2D6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28D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8120D0" w:rsidR="004229B4" w:rsidRPr="0083297E" w:rsidRDefault="004E41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D5ACCC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13F89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A4E378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1037C1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AB6C97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257826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12BAF" w:rsidR="00671199" w:rsidRPr="002D6604" w:rsidRDefault="004E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D50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55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0BF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1E7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CA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082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564F56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58B7C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2B5820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FF650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213AB4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2F80F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4812F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3960A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817D99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16625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74427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2BA467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51D841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315BE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9F83A1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8FF30C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5567C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E2F12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C58FF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DB083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FC6BFF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787AD9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59EEB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C50248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D1D123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95F85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42E07B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49621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2B55AE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7D53FD" w:rsidR="009A6C64" w:rsidRPr="002E08C9" w:rsidRDefault="004E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0BC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F85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060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8C3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787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56F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41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25726" w:rsidR="00884AB4" w:rsidRPr="003D2FC0" w:rsidRDefault="004E4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68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9A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27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38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7F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76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C7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29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85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D1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98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A8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DD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4D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A7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33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C55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413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