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2E90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13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13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230605" w:rsidR="003D2FC0" w:rsidRPr="004229B4" w:rsidRDefault="00A313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782CAD" w:rsidR="004229B4" w:rsidRPr="0083297E" w:rsidRDefault="00A31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D001EF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AC70ED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A01519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A3C124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48E5DC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D279DB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76D26D" w:rsidR="006F51AE" w:rsidRPr="002D6604" w:rsidRDefault="00A31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6DD1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13068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AD26F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73CEE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635E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CA933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D978B0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82A3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3CA095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8F8C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0B6DE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7149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AF4C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987D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FF67E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6826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AAAA0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E22206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FBE37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17A1BE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33B01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ADAC9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1CD14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5944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7519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7D0185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634EA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9CA04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5C8CC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7C51A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9D333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3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41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CA7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4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93B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11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D97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99F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912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F75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3A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1B2D39" w:rsidR="004229B4" w:rsidRPr="0083297E" w:rsidRDefault="00A313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B9E73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0E0386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D04F32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ED893B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9D07EE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ADC3BB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293952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BA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1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A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C025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158B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6A83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0C4E4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3DE5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679BE3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B5112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99E0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6BD6B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C2F8D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820C3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4E3D5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084A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D646B8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5B28C2" w:rsidR="009A6C64" w:rsidRPr="00A313D5" w:rsidRDefault="00A31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3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BACE74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8241E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62485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44ACA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BFEA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0F4EB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DAB53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27409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948BE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CD4D86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A8E62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54F2F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D7378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47B96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46FC1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869FF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B4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4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C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FEA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F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B3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C90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6A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1628AF" w:rsidR="004229B4" w:rsidRPr="0083297E" w:rsidRDefault="00A31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4FC559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90306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841E78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D624C5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2DE39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77F5AB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A9FB2D" w:rsidR="00671199" w:rsidRPr="002D6604" w:rsidRDefault="00A31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16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FD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B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A55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A2F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43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48191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964A00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D8627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EF5F98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352510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725A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031D33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092E9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A8A563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6EA4F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431D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2120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C4CD38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32416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50D27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4363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E3B05E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BA781D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52EDC1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FB999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A41177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A49DF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9D1C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46084A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82505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8096C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86156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1D3DB2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57B59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80E49" w:rsidR="009A6C64" w:rsidRPr="002E08C9" w:rsidRDefault="00A31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8B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3B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37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2FE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A94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B8D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13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68F7B" w:rsidR="00884AB4" w:rsidRPr="003D2FC0" w:rsidRDefault="00A31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FB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C2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DD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B9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07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67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88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DA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5B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61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49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91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CB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C5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14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D7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B57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13D5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