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2E90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13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13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230605" w:rsidR="003D2FC0" w:rsidRPr="004229B4" w:rsidRDefault="00A313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82CAD" w:rsidR="004229B4" w:rsidRPr="0083297E" w:rsidRDefault="00A31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D001EF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C70ED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A01519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A3C124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48E5DC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D279DB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76D26D" w:rsidR="006F51AE" w:rsidRPr="002D6604" w:rsidRDefault="00A31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6DD1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13068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AD26F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73CEE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635E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CA933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978B0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82A3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CA095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8F8C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0B6DE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7149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DAF4C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987D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FF67E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6826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AAAA0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22206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BE37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7A1BE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33B01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DAC9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1CD14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5944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7519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7D0185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634EA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9CA04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5C8CC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7C51A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9D333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3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41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CA7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4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93B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F11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D9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99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91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7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3A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1B2D39" w:rsidR="004229B4" w:rsidRPr="0083297E" w:rsidRDefault="00A313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B9E73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0E0386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D04F32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ED893B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9D07EE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ADC3BB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293952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BA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1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A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C025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158B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6A83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0C4E4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3DE5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679BE3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B5112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99E0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6BD6B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C2F8D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820C3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4E3D5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084A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D646B8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B28C2" w:rsidR="009A6C64" w:rsidRPr="00A313D5" w:rsidRDefault="00A31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BACE74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8241E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62485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44ACA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BFEA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0F4EB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DAB53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427409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F948BE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CD4D86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A8E62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54F2F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D7378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7B96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6FC1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69FF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B4C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4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C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FE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F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B3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C90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6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1628AF" w:rsidR="004229B4" w:rsidRPr="0083297E" w:rsidRDefault="00A31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4FC559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90306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841E78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D624C5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2DE39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77F5AB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A9FB2D" w:rsidR="00671199" w:rsidRPr="002D6604" w:rsidRDefault="00A31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1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FD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DB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A55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A2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43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48191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964A00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D8627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EF5F98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352510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725A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31D33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092E9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A8A563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6EA4F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431D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2120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C4CD38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32416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0D27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4363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E3B05E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BA781D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52EDC1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B999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A41177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A49DF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9D1C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46084A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82505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8096C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86156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1D3DB2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357B59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80E49" w:rsidR="009A6C64" w:rsidRPr="002E08C9" w:rsidRDefault="00A31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8B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3B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3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2FE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94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8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13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68F7B" w:rsidR="00884AB4" w:rsidRPr="003D2FC0" w:rsidRDefault="00A31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FB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C2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DD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B9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07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67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88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DA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5B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61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49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91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CB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C5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14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D7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B57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13D5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