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DCDC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1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1A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341412" w:rsidR="003D2FC0" w:rsidRPr="004229B4" w:rsidRDefault="003F21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11A35A" w:rsidR="004229B4" w:rsidRPr="0083297E" w:rsidRDefault="003F21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BCC561" w:rsidR="006F51AE" w:rsidRPr="002D6604" w:rsidRDefault="003F2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3F301D" w:rsidR="006F51AE" w:rsidRPr="002D6604" w:rsidRDefault="003F2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7AE0DC" w:rsidR="006F51AE" w:rsidRPr="002D6604" w:rsidRDefault="003F2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5F8474" w:rsidR="006F51AE" w:rsidRPr="002D6604" w:rsidRDefault="003F2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27B828" w:rsidR="006F51AE" w:rsidRPr="002D6604" w:rsidRDefault="003F2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04F240" w:rsidR="006F51AE" w:rsidRPr="002D6604" w:rsidRDefault="003F2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F0E6F" w:rsidR="006F51AE" w:rsidRPr="002D6604" w:rsidRDefault="003F2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A63D8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0D2D6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F5BCDF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DF2C39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4CF0DF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C755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7795C7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ACDB4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29E2A6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1C49A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E8D300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D4C90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9B7142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15D238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B363B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0B09C4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DB4514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75E4B5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D5C01A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FB9DA2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789B4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550245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B27AEE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6ABD56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781B24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12C41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CD5B0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0DDD77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7C8DBB" w:rsidR="009A6C64" w:rsidRPr="003F21A6" w:rsidRDefault="003F21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D77B57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EBE27E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5C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DE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095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3A6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0F1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EC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C97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F1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A6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DC8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199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52DF2B" w:rsidR="004229B4" w:rsidRPr="0083297E" w:rsidRDefault="003F21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AA6878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88A8ED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452A56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B0CC68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A564C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B82A82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34F748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3E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98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D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C35674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13E999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B2E9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CFE7A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4EBD87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03CE18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50001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B29E85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18C9A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C786B5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7D77AE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6E528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7C031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74F6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9E3E6" w:rsidR="009A6C64" w:rsidRPr="003F21A6" w:rsidRDefault="003F21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031B3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83C4C1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097D30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670653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0E5700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106CE4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C8D4FF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C6A7C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E15F32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2A4BF3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0A62EA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4827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D4C869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D02E2F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32AAA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FCFB3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9FE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AC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2A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8A4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55E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AB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DA2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3C4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9CB5A4" w:rsidR="004229B4" w:rsidRPr="0083297E" w:rsidRDefault="003F21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F6515F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147E30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56CB8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8530CB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701D4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719410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DCEF5" w:rsidR="00671199" w:rsidRPr="002D6604" w:rsidRDefault="003F2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53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F8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0D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85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2C6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1A0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4868A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35164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06BD8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680A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D1E808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D6B3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3EAB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E78AB7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F0683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1D211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57425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50D2CF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619DD2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2698AA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2EC401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87F69E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E1EBEE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1A44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6FD2F6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7F423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F01A5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09A971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C5D613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26253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C16359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EC716C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C13488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21166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A2DB3D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B460FB" w:rsidR="009A6C64" w:rsidRPr="002E08C9" w:rsidRDefault="003F2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F93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E0B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6C6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706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E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73F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1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7FA67" w:rsidR="00884AB4" w:rsidRPr="003D2FC0" w:rsidRDefault="003F2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9C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A7B17" w:rsidR="00884AB4" w:rsidRPr="003D2FC0" w:rsidRDefault="003F2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EC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61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CE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FE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CF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4D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3B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6B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5E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4A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F8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B67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4A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72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CD9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1A6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