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7B00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15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15E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0764C77" w:rsidR="003D2FC0" w:rsidRPr="004229B4" w:rsidRDefault="00CC15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DFA93B" w:rsidR="004229B4" w:rsidRPr="0083297E" w:rsidRDefault="00CC15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FCA392" w:rsidR="006F51AE" w:rsidRPr="002D6604" w:rsidRDefault="00CC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D8B7A3" w:rsidR="006F51AE" w:rsidRPr="002D6604" w:rsidRDefault="00CC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AA574" w:rsidR="006F51AE" w:rsidRPr="002D6604" w:rsidRDefault="00CC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FCA503" w:rsidR="006F51AE" w:rsidRPr="002D6604" w:rsidRDefault="00CC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A8A2CD" w:rsidR="006F51AE" w:rsidRPr="002D6604" w:rsidRDefault="00CC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548748" w:rsidR="006F51AE" w:rsidRPr="002D6604" w:rsidRDefault="00CC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1ECE62" w:rsidR="006F51AE" w:rsidRPr="002D6604" w:rsidRDefault="00CC1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ED740F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09DBC1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C29266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1C397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A0A91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22E178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4E888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8F58F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D331D0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CE427F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56FAD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CBCE63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D3100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5E13FE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544507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4C83F6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0682AF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680D83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913BFB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3C2188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9B5E54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B49C0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0E7F48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B775F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9BA55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75C20E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3B982A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03A88E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9B1FEE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1093E9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BAA12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C48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514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8B0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65E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A5E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42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FB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F2F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C45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66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366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E6A76A" w:rsidR="004229B4" w:rsidRPr="0083297E" w:rsidRDefault="00CC15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5541DC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6D5511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685C51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632260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2D26AB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2DD895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4FBD00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CB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A6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8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AC613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3EC31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DD8AAA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FEC57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34ED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862EFD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E65C9B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945EA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6CA1D6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0507B9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62680B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6B7B8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DC7C04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067C7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DB3DAB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870674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7B9E33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4E5547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1A7DD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824A26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B4497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B174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19E55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1FAF39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540D38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B2A87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26BB90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CF88B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B8098B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41775F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C737C0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B27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04E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467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49A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C01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598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020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D4D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B71FF1" w:rsidR="004229B4" w:rsidRPr="0083297E" w:rsidRDefault="00CC15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A78F1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6467F5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A6E920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6B7F0F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BC2D5D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30310D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C2AB5A" w:rsidR="00671199" w:rsidRPr="002D6604" w:rsidRDefault="00CC1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DFD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B14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235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ED0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1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AB4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5BCD16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BF8A9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325D81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CA3523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ADA84E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DF54C6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174ED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A19216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5B1FF0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261E44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244C48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A4F3CA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3FDC9E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3E57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0E6BB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29B960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A2DE4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5FCDE9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6891AE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7A931C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AEA414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89EC89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4F807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6CF601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F9F32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AA844B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D684D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4E70C9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84DACB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41522" w:rsidR="009A6C64" w:rsidRPr="002E08C9" w:rsidRDefault="00CC1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4B8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FEE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A26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6E9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EF8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DC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15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86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2D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C2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C6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9D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85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41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C1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CC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91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34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03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8CC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A2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87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45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1B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1E2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15E3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