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A292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48A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48A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0AA3A38" w:rsidR="003D2FC0" w:rsidRPr="004229B4" w:rsidRDefault="00C148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670DF2" w:rsidR="004229B4" w:rsidRPr="0083297E" w:rsidRDefault="00C148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541FA5" w:rsidR="006F51AE" w:rsidRPr="002D6604" w:rsidRDefault="00C148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84AC87" w:rsidR="006F51AE" w:rsidRPr="002D6604" w:rsidRDefault="00C148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CCFF08" w:rsidR="006F51AE" w:rsidRPr="002D6604" w:rsidRDefault="00C148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112C5E" w:rsidR="006F51AE" w:rsidRPr="002D6604" w:rsidRDefault="00C148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4D776D" w:rsidR="006F51AE" w:rsidRPr="002D6604" w:rsidRDefault="00C148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617EA2" w:rsidR="006F51AE" w:rsidRPr="002D6604" w:rsidRDefault="00C148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AB0285" w:rsidR="006F51AE" w:rsidRPr="002D6604" w:rsidRDefault="00C148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708B28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1C10DE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BC0E93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4CBE5E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59667C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3C2FD9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F1CE8A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719327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4E4912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6A447E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811DAF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73857C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54415B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5F7000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C5FF94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9B3ECF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7CD9E6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9661FA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10D42F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4A753B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3B8576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67716B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8642E6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F736AC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204DB9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35B82A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A25898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B586EB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A8FB4E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0ABBC3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BBF22A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45F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00C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0B1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ADB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018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474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F39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010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4A1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792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D45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A40062" w:rsidR="004229B4" w:rsidRPr="0083297E" w:rsidRDefault="00C148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C1344E" w:rsidR="00671199" w:rsidRPr="002D6604" w:rsidRDefault="00C14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EC76E5" w:rsidR="00671199" w:rsidRPr="002D6604" w:rsidRDefault="00C14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A468B7" w:rsidR="00671199" w:rsidRPr="002D6604" w:rsidRDefault="00C14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AA7CED" w:rsidR="00671199" w:rsidRPr="002D6604" w:rsidRDefault="00C14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9E5984" w:rsidR="00671199" w:rsidRPr="002D6604" w:rsidRDefault="00C14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7154E6" w:rsidR="00671199" w:rsidRPr="002D6604" w:rsidRDefault="00C14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47E2C6" w:rsidR="00671199" w:rsidRPr="002D6604" w:rsidRDefault="00C14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6A2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6CF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9E3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837E54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E6B02A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E79310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BEF6B1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1EDD67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1D814B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691DCD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3081BE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838DE0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F9C3D7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A37A8E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20AAE9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18CA00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C874B1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80C760" w:rsidR="009A6C64" w:rsidRPr="00C148AF" w:rsidRDefault="00C148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8A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D3E497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AE0D4C" w:rsidR="009A6C64" w:rsidRPr="00C148AF" w:rsidRDefault="00C148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8A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2416D9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8731D9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1049D6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979AB8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3FEECF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F2AC80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54B98C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6D6B5E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D445D5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AB5C9F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BDCB1B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56C01E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99A564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D37118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A6A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941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102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634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0AF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4E1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834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D9F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748BFD" w:rsidR="004229B4" w:rsidRPr="0083297E" w:rsidRDefault="00C148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06E850" w:rsidR="00671199" w:rsidRPr="002D6604" w:rsidRDefault="00C14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40DAAE" w:rsidR="00671199" w:rsidRPr="002D6604" w:rsidRDefault="00C14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43B736" w:rsidR="00671199" w:rsidRPr="002D6604" w:rsidRDefault="00C14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87A765" w:rsidR="00671199" w:rsidRPr="002D6604" w:rsidRDefault="00C14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CCB440" w:rsidR="00671199" w:rsidRPr="002D6604" w:rsidRDefault="00C14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F75FD3" w:rsidR="00671199" w:rsidRPr="002D6604" w:rsidRDefault="00C14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EF7FEE" w:rsidR="00671199" w:rsidRPr="002D6604" w:rsidRDefault="00C148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90A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FEC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29C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3ED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DC0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B9B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D8F050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3D86E3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B75BE2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568A4A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A0C1D5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FEB891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F1A4F1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1DE457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101224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B07F44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F349E3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6FCADC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E8E023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F71B34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CE974E" w:rsidR="009A6C64" w:rsidRPr="00C148AF" w:rsidRDefault="00C148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8A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5181FF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755C6F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48502F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4452C8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4A7754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4B98CB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F1601A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EBDC37" w:rsidR="009A6C64" w:rsidRPr="00C148AF" w:rsidRDefault="00C148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8A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6C823E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BE8916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0E46B3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DBE59D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E14A19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917E4D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578726" w:rsidR="009A6C64" w:rsidRPr="002E08C9" w:rsidRDefault="00C148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E8A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6BC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DD1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B62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9B0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7E6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48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C29F2" w:rsidR="00884AB4" w:rsidRPr="003D2FC0" w:rsidRDefault="00C14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CCC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05DF2" w:rsidR="00884AB4" w:rsidRPr="003D2FC0" w:rsidRDefault="00C14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FB7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11BF86" w:rsidR="00884AB4" w:rsidRPr="003D2FC0" w:rsidRDefault="00C14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91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BC9BEF" w:rsidR="00884AB4" w:rsidRPr="003D2FC0" w:rsidRDefault="00C14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68A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07BE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83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EC0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3FA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7FA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09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8A1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7C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DEA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377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48AF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