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A32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34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344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EB4999" w:rsidR="003D2FC0" w:rsidRPr="004229B4" w:rsidRDefault="00B934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471A87" w:rsidR="004229B4" w:rsidRPr="0083297E" w:rsidRDefault="00B934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D989CC" w:rsidR="006F51AE" w:rsidRPr="002D6604" w:rsidRDefault="00B93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3DD39A" w:rsidR="006F51AE" w:rsidRPr="002D6604" w:rsidRDefault="00B93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DB4025" w:rsidR="006F51AE" w:rsidRPr="002D6604" w:rsidRDefault="00B93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FD43AD" w:rsidR="006F51AE" w:rsidRPr="002D6604" w:rsidRDefault="00B93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BBA11D" w:rsidR="006F51AE" w:rsidRPr="002D6604" w:rsidRDefault="00B93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BE4E61" w:rsidR="006F51AE" w:rsidRPr="002D6604" w:rsidRDefault="00B93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DE2FFE" w:rsidR="006F51AE" w:rsidRPr="002D6604" w:rsidRDefault="00B934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105B24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70CE15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10220B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C6877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0ABF6B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99D4D2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C3A54C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61D833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801D5C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4F7688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60810E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41751C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98120D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A33932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790B29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1FFBAA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0FEFD5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169351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3DFC54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A403C7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AA5A6F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D5757A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8237E9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C822EB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B49598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FE5325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F55152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C52C6F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2C388E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B39EBE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EDF6B1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1DC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7B6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47E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C51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110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7B5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449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9AE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CAC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56A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812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4A93A0" w:rsidR="004229B4" w:rsidRPr="0083297E" w:rsidRDefault="00B934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1DB12D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64016C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CD0E70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FD911C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373B98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3F7D33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20E8DE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65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B1B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2AC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E7C52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BE4B92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91E586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70A9D7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3B2674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8BF518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790164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FD5B6B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F3DAC2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36D5ED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18A34C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AFF63F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8CAE0C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B29722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77B41F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C54C11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9DC9DA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D2BD6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6B29AF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4C4363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BA3375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C78CDA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8F9CC4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A9B821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3D5266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000978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8C2FA0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3BAADA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832894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0A755B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306C5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77A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9D2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A9C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3BB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94E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85F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8C1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6D3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8D5BB1" w:rsidR="004229B4" w:rsidRPr="0083297E" w:rsidRDefault="00B934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11E251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19D9BE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CE55A8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12CCD4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BF190C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4028DC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540190" w:rsidR="00671199" w:rsidRPr="002D6604" w:rsidRDefault="00B934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E59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27F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833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207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763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6BC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B07C01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AF4951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0CDC0C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93399F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FFD491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48B7C2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73FECE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8EC663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3F5C39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D1AC5E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8DB78C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53D232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859913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9BA4C1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681CDF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FC24A5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852EEB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13CEBA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1FC85F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C246F9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653A88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D6027D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49A8CB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3A11A4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2A7680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DFCF14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415AC7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948A48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90091A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84D0B0" w:rsidR="009A6C64" w:rsidRPr="002E08C9" w:rsidRDefault="00B934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46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C63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BF2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331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74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5F9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34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40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67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AEC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3C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CA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5F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A4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C3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C8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32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53C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E7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B7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6E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F67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04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407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993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344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