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522D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4C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4CB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418FA65" w:rsidR="003D2FC0" w:rsidRPr="004229B4" w:rsidRDefault="00834C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51CD04" w:rsidR="004229B4" w:rsidRPr="0083297E" w:rsidRDefault="00834C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EBC5A0" w:rsidR="006F51AE" w:rsidRPr="002D6604" w:rsidRDefault="00834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FA874B" w:rsidR="006F51AE" w:rsidRPr="002D6604" w:rsidRDefault="00834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EBFE7E" w:rsidR="006F51AE" w:rsidRPr="002D6604" w:rsidRDefault="00834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A0E515" w:rsidR="006F51AE" w:rsidRPr="002D6604" w:rsidRDefault="00834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9FC426" w:rsidR="006F51AE" w:rsidRPr="002D6604" w:rsidRDefault="00834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6B61CE" w:rsidR="006F51AE" w:rsidRPr="002D6604" w:rsidRDefault="00834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0AD592" w:rsidR="006F51AE" w:rsidRPr="002D6604" w:rsidRDefault="00834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7EEDC9" w:rsidR="009A6C64" w:rsidRPr="00834CBA" w:rsidRDefault="00834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C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F23F55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D682E6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CF1B50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D0224A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5CA1C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6B6B64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B7ED6B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6EBCF6" w:rsidR="009A6C64" w:rsidRPr="00834CBA" w:rsidRDefault="00834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CB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2D8163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90537F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CF00AD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CC7AC4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9DD275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1F4396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C1F011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7586AC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083D88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CA9DCE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A29D37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0C050C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BDF395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6E262F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E67093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FC0FB9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DC19A1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B2C02D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18E40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151688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392B49" w:rsidR="009A6C64" w:rsidRPr="00834CBA" w:rsidRDefault="00834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4CB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9AADC0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089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C71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09D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933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FC8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CFC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273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CC4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D3B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A30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868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C86021" w:rsidR="004229B4" w:rsidRPr="0083297E" w:rsidRDefault="00834C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998CC9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C311F0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A2512E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CF6698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C62FDA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2E1793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0013E6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0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8F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0F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B644AE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45E62D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FAF15B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5EE80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856851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B8226E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62407E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8FC1B3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D0D4E9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8A8907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B7CEF1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601FC3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AB0616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B9D582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66FB64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83B4D4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CA9843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4CE780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D0AE2D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5321A5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B81528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46D79E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85526B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32CABD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91B95A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E6CCF4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96CAF4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C5A2D2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EA7DE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C8858E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8F2257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254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AA4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248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817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BCC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3E8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063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BCA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B40FD0" w:rsidR="004229B4" w:rsidRPr="0083297E" w:rsidRDefault="00834C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82F2C9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97687F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10E2C4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734AFA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505DB6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4EA44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B871B9" w:rsidR="00671199" w:rsidRPr="002D6604" w:rsidRDefault="00834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081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A7F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0F0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171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821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167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022AFF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36EA33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F51E41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D15C71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122B1B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1EB36E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E4AD7F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3E1CD1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548ED5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73F222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F8814C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A7B031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668FC6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4EBC6D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BE8AC5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5786AA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B69AE4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D2BC14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66E1AE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8FF113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FE52F0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5AAFE9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1F3AEC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E4EA07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BB12E6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D08898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9F266B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77A757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596DC0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84DA37" w:rsidR="009A6C64" w:rsidRPr="002E08C9" w:rsidRDefault="00834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B45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1BD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E5B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158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505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58C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4C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DED2C" w:rsidR="00884AB4" w:rsidRPr="003D2FC0" w:rsidRDefault="00834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E4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92590" w:rsidR="00884AB4" w:rsidRPr="003D2FC0" w:rsidRDefault="00834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71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D40B9" w:rsidR="00884AB4" w:rsidRPr="003D2FC0" w:rsidRDefault="00834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DC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09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E5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FF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7B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D95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22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E8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14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B60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F1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48D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048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4CB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