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22D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4C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4CB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418FA65" w:rsidR="003D2FC0" w:rsidRPr="004229B4" w:rsidRDefault="00834C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1CD04" w:rsidR="004229B4" w:rsidRPr="0083297E" w:rsidRDefault="00834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EBC5A0" w:rsidR="006F51AE" w:rsidRPr="002D6604" w:rsidRDefault="00834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FA874B" w:rsidR="006F51AE" w:rsidRPr="002D6604" w:rsidRDefault="00834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BFE7E" w:rsidR="006F51AE" w:rsidRPr="002D6604" w:rsidRDefault="00834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A0E515" w:rsidR="006F51AE" w:rsidRPr="002D6604" w:rsidRDefault="00834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9FC426" w:rsidR="006F51AE" w:rsidRPr="002D6604" w:rsidRDefault="00834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6B61CE" w:rsidR="006F51AE" w:rsidRPr="002D6604" w:rsidRDefault="00834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0AD592" w:rsidR="006F51AE" w:rsidRPr="002D6604" w:rsidRDefault="00834C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7EEDC9" w:rsidR="009A6C64" w:rsidRPr="00834CBA" w:rsidRDefault="00834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C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F23F55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682E6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CF1B50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D0224A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5CA1C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6B6B6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B7ED6B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6EBCF6" w:rsidR="009A6C64" w:rsidRPr="00834CBA" w:rsidRDefault="00834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CB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2D8163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0537F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CF00AD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CC7AC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9DD275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F4396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C1F01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7586AC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083D88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CA9DC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29D37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0C050C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BDF395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6E262F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E67093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FC0FB9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DC19A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B2C02D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18E40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151688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392B49" w:rsidR="009A6C64" w:rsidRPr="00834CBA" w:rsidRDefault="00834C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CB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9AADC0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089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C7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9D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93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C8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CFC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273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C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D3B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A30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68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C86021" w:rsidR="004229B4" w:rsidRPr="0083297E" w:rsidRDefault="00834C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998CC9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311F0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2512E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CF6698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C62FDA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2E1793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013E6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0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8F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0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B644A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45E62D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AF15B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5EE80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85685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B8226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62407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FC1B3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D0D4E9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A8907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B7CEF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01FC3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AB0616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9D582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6FB6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83B4D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CA9843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4CE780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D0AE2D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5321A5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B81528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6D79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5526B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32CABD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91B95A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E6CCF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96CAF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5A2D2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EA7D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C8858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8F2257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54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AA4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24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81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BC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E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063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BCA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B40FD0" w:rsidR="004229B4" w:rsidRPr="0083297E" w:rsidRDefault="00834C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82F2C9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97687F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10E2C4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734AFA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505DB6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4EA44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B871B9" w:rsidR="00671199" w:rsidRPr="002D6604" w:rsidRDefault="00834C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08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A7F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0F0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17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82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167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022AFF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36EA33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F51E4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D15C7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122B1B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1EB36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E4AD7F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E1CD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548ED5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73F222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F8814C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A7B031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68FC6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4EBC6D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BE8AC5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5786AA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B69AE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D2BC14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66E1AE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FF113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FE52F0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5AAFE9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1F3AEC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E4EA07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BB12E6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D08898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9F266B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77A757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596DC0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84DA37" w:rsidR="009A6C64" w:rsidRPr="002E08C9" w:rsidRDefault="00834C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B45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1BD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E5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15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505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58C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4C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DED2C" w:rsidR="00884AB4" w:rsidRPr="003D2FC0" w:rsidRDefault="00834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E4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92590" w:rsidR="00884AB4" w:rsidRPr="003D2FC0" w:rsidRDefault="00834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71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D40B9" w:rsidR="00884AB4" w:rsidRPr="003D2FC0" w:rsidRDefault="00834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DC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09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E5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FF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7B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D95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22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E8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14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B6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F1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48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048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4CB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