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EF13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3A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3A9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5975E7" w:rsidR="003D2FC0" w:rsidRPr="004229B4" w:rsidRDefault="00D13A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5C7464" w:rsidR="004229B4" w:rsidRPr="0083297E" w:rsidRDefault="00D13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77EADF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30FFE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1D84BA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C402A1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285051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7A173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3D0AC4" w:rsidR="006F51AE" w:rsidRPr="002D6604" w:rsidRDefault="00D1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BA4477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73CF3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2ABFE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2C0DB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185C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65FF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A13231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D3A1F7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90C7D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B22FEB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40F91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BC510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E7F21D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BE955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BA58D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7CA5F1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1860A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29970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34E54B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4A502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CDE12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0033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A037A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601EFB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7D057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48F335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3D53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A3C291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30B2BB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451F4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300F7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D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D5A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FA8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94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DE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13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22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D22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0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F1D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FFA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E738D" w:rsidR="004229B4" w:rsidRPr="0083297E" w:rsidRDefault="00D13A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A06C7B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5D401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35950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B5AD26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E5C195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0ED3AE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019CF7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C7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A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DB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6372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CC4C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225E35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C991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89E70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9B6271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72945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CEB37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F77291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FED1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8EBF17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6756E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0B8A4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A539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FAF6C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E5ABD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A82AC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395769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F32BD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7FC93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36A8FF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6858B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67B2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13F39" w:rsidR="009A6C64" w:rsidRPr="00D13A93" w:rsidRDefault="00D1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A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F08960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07DF70" w:rsidR="009A6C64" w:rsidRPr="00D13A93" w:rsidRDefault="00D1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A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6EF0D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F22305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21805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41804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4D2F45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B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00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B7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37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E6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FC0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83B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A8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06711" w:rsidR="004229B4" w:rsidRPr="0083297E" w:rsidRDefault="00D13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A68D81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C8BF95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F1D9A9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1291E8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5D9433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E0D80E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D89A05" w:rsidR="00671199" w:rsidRPr="002D6604" w:rsidRDefault="00D1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A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48B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A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9BD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3D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92C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3A7947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12520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A828A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4BA26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9FAF50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B9E47C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E508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8FDD0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A76DC0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6535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6600C3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79772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93BC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48EE7C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EB26B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BCFF0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1CD525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FEC5F2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2FC11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913CD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63ED02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8DC1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DE5B47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84DC9E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B6BE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C19FC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464E89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0F9468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6B146A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A57AE4" w:rsidR="009A6C64" w:rsidRPr="002E08C9" w:rsidRDefault="00D1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68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2F0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8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E0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1B1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CDF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3A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33B3A" w:rsidR="00884AB4" w:rsidRPr="003D2FC0" w:rsidRDefault="00D1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42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2D11E" w:rsidR="00884AB4" w:rsidRPr="003D2FC0" w:rsidRDefault="00D1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D7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7B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E4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8B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AE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0F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1B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66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BA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C1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4A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C9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6D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F7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3D9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3A9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