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DD0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5C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5C6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ED19E0C" w:rsidR="003D2FC0" w:rsidRPr="004229B4" w:rsidRDefault="00D65C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CD4325" w:rsidR="004229B4" w:rsidRPr="0083297E" w:rsidRDefault="00D65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AC35AF" w:rsidR="006F51AE" w:rsidRPr="002D6604" w:rsidRDefault="00D6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750C4E" w:rsidR="006F51AE" w:rsidRPr="002D6604" w:rsidRDefault="00D6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CC552C" w:rsidR="006F51AE" w:rsidRPr="002D6604" w:rsidRDefault="00D6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BFCF35" w:rsidR="006F51AE" w:rsidRPr="002D6604" w:rsidRDefault="00D6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461AFC" w:rsidR="006F51AE" w:rsidRPr="002D6604" w:rsidRDefault="00D6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A2678A" w:rsidR="006F51AE" w:rsidRPr="002D6604" w:rsidRDefault="00D6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950724" w:rsidR="006F51AE" w:rsidRPr="002D6604" w:rsidRDefault="00D6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A85CB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CEBF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12C66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730CE3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17F36B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F401F7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43B40C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17C63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A2FA98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B01B98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36D1DC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1437FE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C8362A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A3CD94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4FB252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287CB1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B60A16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475E4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5A051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0675AC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E44F61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8A044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54ED2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06100F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BA55B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C1F4B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4C2FBB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06DC9F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E13669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3C6C1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ACE491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C97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425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055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1FC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51D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D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75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048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B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6B2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1B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FE4609" w:rsidR="004229B4" w:rsidRPr="0083297E" w:rsidRDefault="00D65C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7D4EF2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B1A1B2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3CE042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2CB063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8794F2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E0B638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3B5BB2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8BA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AB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F4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FD99A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34EB3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53B1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8DAEE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A1E156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BDD93A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2B68B4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12E243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B539B9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3E352B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79476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BA3465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44C8E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52265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E63659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175E95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E725E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915C88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4869F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183D4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2E001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00C65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DD877C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BE11A9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6AACFA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31FCBB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864BE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7505A2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53702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462E22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6173CC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45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902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7E3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2C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4EC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7E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C2B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882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F43B1" w:rsidR="004229B4" w:rsidRPr="0083297E" w:rsidRDefault="00D65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F24DBA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5D7EE2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415CC3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E8F225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87A976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452ED2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A22D9D" w:rsidR="00671199" w:rsidRPr="002D6604" w:rsidRDefault="00D6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0E8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7D7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4CF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48F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411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139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2373A9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C9A83C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4D0E0C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9F7EB8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5F21C6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DDBDE6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2C11F2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8C733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2FDD30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461364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E9F263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C3B78A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6EC258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98E4E7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1AE2E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81BC2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4918EB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CDBB89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9FC70F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C2C96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4A4AD6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7228A1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DD819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ED70F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53AF78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8A7A4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D24C6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5FEC3D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392473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84FC62" w:rsidR="009A6C64" w:rsidRPr="002E08C9" w:rsidRDefault="00D6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D31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89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8EB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56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F85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E05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5C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25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7D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6B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05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44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79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BD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17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A4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71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F5B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A7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C3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6E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8B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45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8B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786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5C6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