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409B0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187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187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0C1DE42" w:rsidR="003D2FC0" w:rsidRPr="004229B4" w:rsidRDefault="00F9187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7BD81A" w:rsidR="004229B4" w:rsidRPr="0083297E" w:rsidRDefault="00F918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1CE9C4" w:rsidR="006F51AE" w:rsidRPr="002D6604" w:rsidRDefault="00F918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0EFB99" w:rsidR="006F51AE" w:rsidRPr="002D6604" w:rsidRDefault="00F918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6F3AC0" w:rsidR="006F51AE" w:rsidRPr="002D6604" w:rsidRDefault="00F918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F8CF93" w:rsidR="006F51AE" w:rsidRPr="002D6604" w:rsidRDefault="00F918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224643" w:rsidR="006F51AE" w:rsidRPr="002D6604" w:rsidRDefault="00F918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A9358D" w:rsidR="006F51AE" w:rsidRPr="002D6604" w:rsidRDefault="00F918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95FB1F" w:rsidR="006F51AE" w:rsidRPr="002D6604" w:rsidRDefault="00F9187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4FB01A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A69997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D90921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2DB495" w:rsidR="009A6C64" w:rsidRPr="00F91877" w:rsidRDefault="00F918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09C88B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A01406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0EE75F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372293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B9E025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541309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C66874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609552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ED6D16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460DB7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7C0F37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890BB5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66BE4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9EBBF44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624DC5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19DA4C6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BC08B0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FCB7EA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6E666DC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E431B9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5739A3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E322BA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BE9301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DE039D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411429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AE004E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409E40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03C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CF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4B80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838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6B6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946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8FA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941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AE9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5B9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C32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F8303A" w:rsidR="004229B4" w:rsidRPr="0083297E" w:rsidRDefault="00F9187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1700C7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13D863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630BB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63EB0F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4C3AF3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0C5351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FD7A1B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5F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A7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17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D4AFC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59A564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80AAC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667D1E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A33D32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1FB2C7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667A0F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676C5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F36C6A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DB452D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B80154E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97310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4FD627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A648C7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7BE27A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963BBB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92F6C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4C3E50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1133C2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F40291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091A0B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EFE16A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2F7C4C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77515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9DD2EE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6EF8AF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D4C21C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38FF2E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801E31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0E22D6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6EA9ED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79B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1B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EFAF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D77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CF5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A54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DFB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17CF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9EFB4C" w:rsidR="004229B4" w:rsidRPr="0083297E" w:rsidRDefault="00F9187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07C120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96EC1E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0738EF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4DBFC7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77EF16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61142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7FFFEA" w:rsidR="00671199" w:rsidRPr="002D6604" w:rsidRDefault="00F9187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3775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B6E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42C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68A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011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B08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98591D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199692" w:rsidR="009A6C64" w:rsidRPr="00F91877" w:rsidRDefault="00F9187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187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9C438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E6ABF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B041ED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D079C1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AED633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886D3E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487F27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3575F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BEBF26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BB9F19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431E6A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D68363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CAEDD4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24F7C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08ED4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500497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561DB9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FAB431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8805BC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D0889D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EF988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FA2D71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23FCF07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1F657B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3A68CD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2DF5DE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D6D045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DAF19" w:rsidR="009A6C64" w:rsidRPr="002E08C9" w:rsidRDefault="00F9187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833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EAD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E17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219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0EC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08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187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2082C" w:rsidR="00884AB4" w:rsidRPr="003D2FC0" w:rsidRDefault="00F91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4D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E1C61" w:rsidR="00884AB4" w:rsidRPr="003D2FC0" w:rsidRDefault="00F918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7F6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7E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3E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A91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4CA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8F6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9FD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C24E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F7D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26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CC8F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359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48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8C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56BA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187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