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96B8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0E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0ED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E5315CB" w:rsidR="003D2FC0" w:rsidRPr="004229B4" w:rsidRDefault="007F0E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C23D99" w:rsidR="004229B4" w:rsidRPr="0083297E" w:rsidRDefault="007F0E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C0DF32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B630A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86CE28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2B9A2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A95C7A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35CFC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C4C29" w:rsidR="006F51AE" w:rsidRPr="002D6604" w:rsidRDefault="007F0E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6DB6A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4F92D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4AF408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FD0808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A910B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71B91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A812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E4799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A3F0D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93FA0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06E9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C14D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6B615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07899" w:rsidR="009A6C64" w:rsidRPr="007F0EDD" w:rsidRDefault="007F0E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21646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2BFF6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33491D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96906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821888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99C2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FA16B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931B0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53252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9D11E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618F4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48E4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9ED64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194E7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F65B6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D77742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342D7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8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4D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926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92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B61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D4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B45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8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A4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1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D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E14F8" w:rsidR="004229B4" w:rsidRPr="0083297E" w:rsidRDefault="007F0E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D06FA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98327C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11BC50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0C0D76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55479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FEC86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0CA8E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79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4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9E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23DF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E500A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B55AD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E1F342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4927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785E0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2E8A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5EE7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8032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37E29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094D6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61DF1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4A1D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33C3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0741B" w:rsidR="009A6C64" w:rsidRPr="007F0EDD" w:rsidRDefault="007F0E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E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431DC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008D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3C749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C011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562DC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3B788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A56E2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4C9B76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C4036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DEB1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5896E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3897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9F039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6D6F2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CD761D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0FC7C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F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72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98F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1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8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2A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3E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B7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2F995" w:rsidR="004229B4" w:rsidRPr="0083297E" w:rsidRDefault="007F0E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B46889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400F2C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2E374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F41240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CDD9A9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809DE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E7356A" w:rsidR="00671199" w:rsidRPr="002D6604" w:rsidRDefault="007F0E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8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41B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CF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39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4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03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D033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52C69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515AC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45957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D590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641F5C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8A3725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4BC25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21EB0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4DF9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519C0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41751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02CC8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DE8C4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304F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3F3A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42F0A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868E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47A59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46137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F05F1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8E6046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CEE79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99D1DD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5B46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55DDB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242CF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3EA8E5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D604BE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C0123" w:rsidR="009A6C64" w:rsidRPr="002E08C9" w:rsidRDefault="007F0E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D45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5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1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C5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0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83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0E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61E79" w:rsidR="00884AB4" w:rsidRPr="003D2FC0" w:rsidRDefault="007F0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46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EB373" w:rsidR="00884AB4" w:rsidRPr="003D2FC0" w:rsidRDefault="007F0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5F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F8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BC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E2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D3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82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85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43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70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B1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88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7E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87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01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758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0ED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