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7706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E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E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53D2E1" w:rsidR="003D2FC0" w:rsidRPr="004229B4" w:rsidRDefault="008E4E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5AD6C" w:rsidR="004229B4" w:rsidRPr="0083297E" w:rsidRDefault="008E4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E44C8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08CDDF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1C7397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E8C19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0CF72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B6F328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B6705" w:rsidR="006F51AE" w:rsidRPr="002D6604" w:rsidRDefault="008E4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6C6DE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8C09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D1D24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FDBFC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ED6A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12472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EC8AD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54179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033C7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868A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1B7939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A6218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65B69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6E158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B712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C83E7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D3FB2E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B126DA" w:rsidR="009A6C64" w:rsidRPr="008E4E38" w:rsidRDefault="008E4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E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09DE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5884FA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4311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C3F31A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876F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FC7A9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6C595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ED04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82CF3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568AA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682F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352254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CA60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BAF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F7B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62A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9D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E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32F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B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3F1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AE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9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76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D92BE" w:rsidR="004229B4" w:rsidRPr="0083297E" w:rsidRDefault="008E4E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950B51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034C26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27EF2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3AF219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15F9D7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B35553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8DD8D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60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9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5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57C9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6F80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10F13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F1B0D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2DF954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89C4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5F98D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80D3B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5D0552" w:rsidR="009A6C64" w:rsidRPr="008E4E38" w:rsidRDefault="008E4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E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A4E88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61E4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4BE03D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10A7FD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30C13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E45DA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A3DC43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BD66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21635A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B0F3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0B0B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D3573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FECF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4F764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F4233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1E34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5C2DE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FCFAA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5EFA3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99104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2CA1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14C89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E2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68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B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4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088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398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62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E2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FA596" w:rsidR="004229B4" w:rsidRPr="0083297E" w:rsidRDefault="008E4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AEE268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A84D6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24E2C4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3DFA7B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AA94EB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7A09F7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F95638" w:rsidR="00671199" w:rsidRPr="002D6604" w:rsidRDefault="008E4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511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7D6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2E8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31F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F67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2D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7BF6B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758D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688CC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94A23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8182F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15E1D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1ABE1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7CFFC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F8D00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4723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85819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F1975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3D5CE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C2800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C8C457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4B7C1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2EC81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7D981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2155F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FFD6A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1ED68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A85688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0172A5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5B989" w:rsidR="009A6C64" w:rsidRPr="008E4E38" w:rsidRDefault="008E4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E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7AA58B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6921E0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7A68AC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4D7FD3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22C662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1890EF" w:rsidR="009A6C64" w:rsidRPr="002E08C9" w:rsidRDefault="008E4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CE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647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4B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9A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8D6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00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E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23F43" w:rsidR="00884AB4" w:rsidRPr="003D2FC0" w:rsidRDefault="008E4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CA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C4990" w:rsidR="00884AB4" w:rsidRPr="003D2FC0" w:rsidRDefault="008E4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6E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266D9" w:rsidR="00884AB4" w:rsidRPr="003D2FC0" w:rsidRDefault="008E4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2F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40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7C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CC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CC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36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36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EB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6D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34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82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80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1D4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E38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