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ACD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CF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C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058B99" w:rsidR="003D2FC0" w:rsidRPr="004229B4" w:rsidRDefault="002E5C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BEE1F8" w:rsidR="004229B4" w:rsidRPr="0083297E" w:rsidRDefault="002E5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7D41EB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80D1B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1F7765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CEBA1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53B2E0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15A2A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CDBF88" w:rsidR="006F51AE" w:rsidRPr="002D6604" w:rsidRDefault="002E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EAC19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74AE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A89D3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1F84A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2F0C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FEE3E9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3EB25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CF3D8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78F5C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806D6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17BF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C2975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D4A0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3536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0A56E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C4292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FDA2C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49302D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475B04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A5B98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6A3F4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193C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595A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1C04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2700D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BF19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8A08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ACAB7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0433BE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3E2EB6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807C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EF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B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06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9A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6A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8D4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2A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14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F9B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25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26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F3500F" w:rsidR="004229B4" w:rsidRPr="0083297E" w:rsidRDefault="002E5C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06C106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2331D7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AA5267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4A153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3B7E5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BA103A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A0D25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A1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9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8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8A33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63DDD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1AEF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B5EB2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CA09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BC2989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DAEB7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0A1C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97822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EC4CD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DD66C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CDDA2" w:rsidR="009A6C64" w:rsidRPr="002E5CFF" w:rsidRDefault="002E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C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4BF6E5" w:rsidR="009A6C64" w:rsidRPr="002E5CFF" w:rsidRDefault="002E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C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5CECEC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CA0A6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2F6B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DEA5C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CA9C8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DA2F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FCB0B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94BFB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8AC647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FAFF8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F08F5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B47CD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C982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BE422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55F986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1C305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4CA1C6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23821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43C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A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AC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2F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75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7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9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81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A0385" w:rsidR="004229B4" w:rsidRPr="0083297E" w:rsidRDefault="002E5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C221A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C5C4B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779CA6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98FCD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6E1251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39DE8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0DF5D2" w:rsidR="00671199" w:rsidRPr="002D6604" w:rsidRDefault="002E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AC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C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51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B4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9A2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7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F994B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FDA428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A4430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447EE4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43D9B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330DE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FD8B1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5A534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EA97A6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B6414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68FA1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9FCFE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A650C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77E26B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020843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9B01F9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ADDE2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159605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98B7A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8682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E6FB3F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5843BB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47E0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6A789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F4CF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7784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2531D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BCF13B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9A057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A7B570" w:rsidR="009A6C64" w:rsidRPr="002E08C9" w:rsidRDefault="002E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8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B4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8A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00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29B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8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C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EBB29" w:rsidR="00884AB4" w:rsidRPr="003D2FC0" w:rsidRDefault="002E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6D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4728E" w:rsidR="00884AB4" w:rsidRPr="003D2FC0" w:rsidRDefault="002E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D7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FE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DE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CD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BC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21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85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7B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07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BD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07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BF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71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76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86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CF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