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450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8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8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569504" w:rsidR="003D2FC0" w:rsidRPr="004229B4" w:rsidRDefault="005428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B06A6" w:rsidR="004229B4" w:rsidRPr="0083297E" w:rsidRDefault="00542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31706A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33833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2579C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B0E1C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01BE87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85F25A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ED4CFE" w:rsidR="006F51AE" w:rsidRPr="002D6604" w:rsidRDefault="00542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70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75205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38C5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F1FD8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897DE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CB9E98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D388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A7C83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877495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D8CF7E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24671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608A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793D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F0DB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932F88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C862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BD372D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47561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1458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971CA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E54F51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E8467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2BBC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BDA76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36593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7803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51EF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CD4C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7F7D7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7C3BF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8A2BE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38B9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9E8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13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E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3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2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1D8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2C1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7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90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EF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B967F5" w:rsidR="004229B4" w:rsidRPr="0083297E" w:rsidRDefault="005428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1FB2C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D5E1F1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E973D2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975860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8F36A7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097C6B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551648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2A1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1B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C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8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26C24" w:rsidR="009A6C64" w:rsidRPr="005428AB" w:rsidRDefault="00542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30F42" w:rsidR="009A6C64" w:rsidRPr="005428AB" w:rsidRDefault="00542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8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7AAC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14D94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D893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F70F8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82889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FE10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031F1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2CF5CB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6F7AE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0893B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E0366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2AC5D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AF0A9E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1842B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8CDC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314D8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CB84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EEDD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E1F31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A6E4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166AE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A72F7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C2E2B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37D26B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B1BA9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81A8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24889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4F5A1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CF42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F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D3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8A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0B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41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D3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2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0C7DC" w:rsidR="004229B4" w:rsidRPr="0083297E" w:rsidRDefault="00542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BEB8AD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414185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F4DB0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41A2C9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1E5FA2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14519C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3220D6" w:rsidR="00671199" w:rsidRPr="002D6604" w:rsidRDefault="00542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46E38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B298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E2BF1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53619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ED646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D7C6C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4218D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BC1772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24C54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C999BB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2B9D5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6A75C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8FB99D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363310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3BD15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B5858B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E5C0A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D8C86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4F422D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59E0D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19227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96AFE3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64B13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B0EA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1B0F5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0E2E4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6D126C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ED769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CEC57A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2F01F" w:rsidR="009A6C64" w:rsidRPr="002E08C9" w:rsidRDefault="00542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A2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565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D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F1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A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8C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5E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363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AD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53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761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A17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8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F37D0" w:rsidR="00884AB4" w:rsidRPr="003D2FC0" w:rsidRDefault="00542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E4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7DD39" w:rsidR="00884AB4" w:rsidRPr="003D2FC0" w:rsidRDefault="00542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E4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C2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56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64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27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4C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B2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7D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DF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B8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CF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BC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D9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CE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C89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28A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