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450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28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28A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569504" w:rsidR="003D2FC0" w:rsidRPr="004229B4" w:rsidRDefault="005428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8B06A6" w:rsidR="004229B4" w:rsidRPr="0083297E" w:rsidRDefault="00542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31706A" w:rsidR="006F51AE" w:rsidRPr="002D6604" w:rsidRDefault="00542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33833" w:rsidR="006F51AE" w:rsidRPr="002D6604" w:rsidRDefault="00542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2579C" w:rsidR="006F51AE" w:rsidRPr="002D6604" w:rsidRDefault="00542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0B0E1C" w:rsidR="006F51AE" w:rsidRPr="002D6604" w:rsidRDefault="00542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01BE87" w:rsidR="006F51AE" w:rsidRPr="002D6604" w:rsidRDefault="00542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85F25A" w:rsidR="006F51AE" w:rsidRPr="002D6604" w:rsidRDefault="00542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ED4CFE" w:rsidR="006F51AE" w:rsidRPr="002D6604" w:rsidRDefault="00542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703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752056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38C59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F1FD86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897DE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CB9E98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D388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A7C83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877495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D8CF7E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24671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A608A2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2793D6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8F0DBF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932F88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C862F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BD372D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47561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21458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971CA2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E54F51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E8467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2BBC3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BDA763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365932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78039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51EFC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0CD4C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7F7D7F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7C3BF9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8A2BE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D38B9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9E8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13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9E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3B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2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1D8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2C1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72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90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EF1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B967F5" w:rsidR="004229B4" w:rsidRPr="0083297E" w:rsidRDefault="005428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61FB2C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D5E1F1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E973D2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975860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8F36A7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097C6B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551648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2A1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1B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CE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8A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26C24" w:rsidR="009A6C64" w:rsidRPr="005428AB" w:rsidRDefault="00542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8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30F42" w:rsidR="009A6C64" w:rsidRPr="005428AB" w:rsidRDefault="00542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8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7AAC3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14D94F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D893F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4F70F8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828899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FE10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F031F1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2CF5CB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6F7AE2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0893B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E0366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2AC5D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AF0A9E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1842B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F8CDC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314D8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7CB846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1EEDDC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3E1F31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FA6E4C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166AE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A72F7C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C2E2B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37D26B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B1BA9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81A8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24889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4F5A1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CF42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F6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D3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8A4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C0B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41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D38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F23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30C7DC" w:rsidR="004229B4" w:rsidRPr="0083297E" w:rsidRDefault="00542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BEB8AD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414185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F4DB0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41A2C9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1E5FA2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14519C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3220D6" w:rsidR="00671199" w:rsidRPr="002D6604" w:rsidRDefault="00542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46E38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CB298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E2BF1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536192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ED646C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D7C6C6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4218D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BC1772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24C543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C999BB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2B9D5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6A75C9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8FB99D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363310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D3BD15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B5858B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E5C0A3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D8C86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4F422D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59E0D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19227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96AFE3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64B13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B0EAC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21B0F5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50E2E4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6D126C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CED769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CEC57A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62F01F" w:rsidR="009A6C64" w:rsidRPr="002E08C9" w:rsidRDefault="00542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A2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565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8D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F1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AE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28C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5E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363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3AD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D53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761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A17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28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F37D0" w:rsidR="00884AB4" w:rsidRPr="003D2FC0" w:rsidRDefault="00542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E4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7DD39" w:rsidR="00884AB4" w:rsidRPr="003D2FC0" w:rsidRDefault="00542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E4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C2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56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64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27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4C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B2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7D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DF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B8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CF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BC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D9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CE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C89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28A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