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172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5E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5E5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AAE1B2" w:rsidR="003D2FC0" w:rsidRPr="004229B4" w:rsidRDefault="00FD5E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5CE3D" w:rsidR="004229B4" w:rsidRPr="0083297E" w:rsidRDefault="00FD5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0E083E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AEC939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FEADF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45C3C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51E7F1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58511F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AC0A4" w:rsidR="006F51AE" w:rsidRPr="002D6604" w:rsidRDefault="00FD5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DEE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203EEA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0BCD3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AA49D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AA2C34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B22A4C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2EA7D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A0CB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BD1F4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615DBA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095AE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88EF6E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2BEBD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FE0293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9C3E89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35350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C738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EE10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45D936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0DA25A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679D2A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4031E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B3A44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A258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33822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09EA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BFAA2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FF801C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7C41D0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83B9AC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651D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259E8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0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FCA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A6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B8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E5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641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1E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69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1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DA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5FD697" w:rsidR="004229B4" w:rsidRPr="0083297E" w:rsidRDefault="00FD5E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35B1C0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7D472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B4A8BA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ABF63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7DE72D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44BDC8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9605D9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E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C4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9D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BB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C6DB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D2D2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7C75C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FAE306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277E3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E834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A12C9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83B84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24B462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350FD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83D6AD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41164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E82163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F37920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CC75A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C80CFF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DC1B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FDC572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ECA3A6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9D34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719AEE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51E8E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6C675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1B9C4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E03E9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CF17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8A0D3E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244BCF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44565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C97122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2D62B7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30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C6A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2D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F8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E0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46C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DE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519E4" w:rsidR="004229B4" w:rsidRPr="0083297E" w:rsidRDefault="00FD5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1A05F5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9E1496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A9F6F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C6912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08A993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1FD990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5D7D0" w:rsidR="00671199" w:rsidRPr="002D6604" w:rsidRDefault="00FD5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4B051E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CD66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5FB8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221A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82A9E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2F52F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C1EE29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DFFC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9B6DE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35C6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BAC30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39779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A2906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D1423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F8141B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BE8E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FE1F3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EE87D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272A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AD4A8C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8A9ED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A82E1D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F448A5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26F056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B76C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88681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6A6D70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86D7E8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C1911D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EA546" w:rsidR="009A6C64" w:rsidRPr="002E08C9" w:rsidRDefault="00FD5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E73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344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B8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2D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E2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787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19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F79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B7D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C8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A8B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87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5E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C2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7D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27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CD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C7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35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79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50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C8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0F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6D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FE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F0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A7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43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28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E9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3AE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5E57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