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1DB2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2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2B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681014F" w:rsidR="003D2FC0" w:rsidRPr="004229B4" w:rsidRDefault="00FE52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838667" w:rsidR="004229B4" w:rsidRPr="0083297E" w:rsidRDefault="00FE52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C72C98" w:rsidR="006F51AE" w:rsidRPr="002D6604" w:rsidRDefault="00FE5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7484EB" w:rsidR="006F51AE" w:rsidRPr="002D6604" w:rsidRDefault="00FE5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0A412A" w:rsidR="006F51AE" w:rsidRPr="002D6604" w:rsidRDefault="00FE5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174FCF" w:rsidR="006F51AE" w:rsidRPr="002D6604" w:rsidRDefault="00FE5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248A4F" w:rsidR="006F51AE" w:rsidRPr="002D6604" w:rsidRDefault="00FE5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C76859" w:rsidR="006F51AE" w:rsidRPr="002D6604" w:rsidRDefault="00FE5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90870C" w:rsidR="006F51AE" w:rsidRPr="002D6604" w:rsidRDefault="00FE52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E1C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8781B3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C568E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FAE013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05EC61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8E9FD6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F6A456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A57622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6ABD8D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42C22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45AE41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E2960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E902A1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CA2B1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DDF4F6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D8F96D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405C0E" w:rsidR="009A6C64" w:rsidRPr="00FE52B9" w:rsidRDefault="00FE5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2B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3B1B4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6FDAF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AFD44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26B7F5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EA27D7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A26016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99A0D9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C2C9D1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A546A3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A0D439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4DB9C7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486BF0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12498F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1B6B0A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4781E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0E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FA1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7FB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CB3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2BA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B58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436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40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C5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9DA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351560" w:rsidR="004229B4" w:rsidRPr="0083297E" w:rsidRDefault="00FE52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1F9374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C1A8A4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4DF91D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A082C9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3EF025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DBEF80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13047F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568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22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5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759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F5E04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8F7D7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992D7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A0B3D8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FADF67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C174D3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011CF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835972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C4E91B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13FBF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1E1E65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B7033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7FC752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AC16B8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4563C0" w:rsidR="009A6C64" w:rsidRPr="00FE52B9" w:rsidRDefault="00FE5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2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B7C34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6D6624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3A5968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F8670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14425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B9CCC4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24E35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FBC8DF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5590EB" w:rsidR="009A6C64" w:rsidRPr="00FE52B9" w:rsidRDefault="00FE5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2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B7B63B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B03D98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FDAB1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4507E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1796A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428689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71C8D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2F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28B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120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2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C2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DC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93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FDA64D" w:rsidR="004229B4" w:rsidRPr="0083297E" w:rsidRDefault="00FE52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80B185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36BF4C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95A773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9BCE8D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1CE5C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4EEC4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AB6791" w:rsidR="00671199" w:rsidRPr="002D6604" w:rsidRDefault="00FE52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6E6A3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102D68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AC124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5714E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BDC416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F697AF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A539C2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677D6B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599633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FBD54D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9E894B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EB4DF3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FE0CB6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113EEA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669B0A" w:rsidR="009A6C64" w:rsidRPr="00FE52B9" w:rsidRDefault="00FE52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2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F16617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B081A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AC66ED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542FAE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D4D14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F451E6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AAB9F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F892B0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CC2FD9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69F7ED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9D5231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43D1E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C145BA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BCC579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FA43EC" w:rsidR="009A6C64" w:rsidRPr="002E08C9" w:rsidRDefault="00FE52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0C7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79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BA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8AC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3F2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83B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51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092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C2C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F7A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05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07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2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6D0A9" w:rsidR="00884AB4" w:rsidRPr="003D2FC0" w:rsidRDefault="00FE5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73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685BD" w:rsidR="00884AB4" w:rsidRPr="003D2FC0" w:rsidRDefault="00FE5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97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0E625" w:rsidR="00884AB4" w:rsidRPr="003D2FC0" w:rsidRDefault="00FE5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3A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0FC7F" w:rsidR="00884AB4" w:rsidRPr="003D2FC0" w:rsidRDefault="00FE5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7F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45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D4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44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54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43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2F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99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8D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1B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E45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