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A158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76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76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E93048D" w:rsidR="003D2FC0" w:rsidRPr="004229B4" w:rsidRDefault="008E676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6D7199" w:rsidR="004229B4" w:rsidRPr="0083297E" w:rsidRDefault="008E6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414F5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17C13D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9DF10F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8FC0F7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DF9791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2832D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5DBBA4" w:rsidR="006F51AE" w:rsidRPr="002D6604" w:rsidRDefault="008E676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479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02BE9C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6E90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3E81C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60293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7E52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BB56F2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2BD51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F18122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0F892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EF7D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14CCB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A73DEB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7D9CE9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A419F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3C8D5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EAFDD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E4257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9148A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DA546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89D62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CE02F1" w:rsidR="009A6C64" w:rsidRPr="008E6760" w:rsidRDefault="008E6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76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09E5D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F888BB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BF4791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0593D5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AC86F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B017D9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F8B97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2BF1B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577E76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1DFC1A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60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5E9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5F9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DF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85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09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62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EB1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CCC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011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8ABC3" w:rsidR="004229B4" w:rsidRPr="0083297E" w:rsidRDefault="008E676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F9A0F1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246BBD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380622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70945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9D89F2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8523B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C5200A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03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F1D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BA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97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7CB1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5D932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C17A9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169996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0696F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235AB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D6C85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3778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D4AC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F3DA1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554E5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733AC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E6A13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45D74C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A50FCB" w:rsidR="009A6C64" w:rsidRPr="008E6760" w:rsidRDefault="008E676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76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EACCD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72B95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C0A6F2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AB718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DD985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B07FE1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BAE1B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DFEAC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314B3B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333C9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AF1A5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25D87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F6F1DB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229B02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20474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2474A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9C9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0B9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6E5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8C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052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2CB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11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B426F7" w:rsidR="004229B4" w:rsidRPr="0083297E" w:rsidRDefault="008E676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431FBF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DD978A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654D27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2A4997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5BA0D6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080D9F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0ED560" w:rsidR="00671199" w:rsidRPr="002D6604" w:rsidRDefault="008E676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06D9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C27DD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4C03DB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DF069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9F471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23B5DB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93082D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89EEC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5D5C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5C4D6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4E9C4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1240D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9A7B89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D0FA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02156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F9B5F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1DBE4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07D671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03516A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4C56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96B9AC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57459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30C20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DAE19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6ECA34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8909CE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7D0D8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5FB50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3EAA37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126033" w:rsidR="009A6C64" w:rsidRPr="002E08C9" w:rsidRDefault="008E676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014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3DE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0BD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FE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BCD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D4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51D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27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53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493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6E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F8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76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C46052" w:rsidR="00884AB4" w:rsidRPr="003D2FC0" w:rsidRDefault="008E6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49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DBDB3" w:rsidR="00884AB4" w:rsidRPr="003D2FC0" w:rsidRDefault="008E67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69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25C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07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1C4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5B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C26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EC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68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EF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A6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70B3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5AF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A60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D8C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3DB0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760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