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CDD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B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B2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1BBDEF" w:rsidR="003D2FC0" w:rsidRPr="004229B4" w:rsidRDefault="007B4B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32B1E" w:rsidR="004229B4" w:rsidRPr="0083297E" w:rsidRDefault="007B4B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E52B5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3AEAED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D767AB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837F88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2FA24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B814F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2CFB8" w:rsidR="006F51AE" w:rsidRPr="002D6604" w:rsidRDefault="007B4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45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2D708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D517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99F676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FB817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07BFC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5BA2E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A4E7A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26207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5A0012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A3A8E4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24354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09D2D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FBC0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8C71F4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D5946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28C09E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9152F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12B2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9ABDFC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05CCFC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1DCD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16098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5D3CCE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25FB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4F1AAB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28B6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6E96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BBBFC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6FCEA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E99C14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137CB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63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66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A41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7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88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4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0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C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7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E1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707BD" w:rsidR="004229B4" w:rsidRPr="0083297E" w:rsidRDefault="007B4B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12D9F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C0171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BBF01B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771065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14D56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F5EDB0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49771E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1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10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6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3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A8F3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31F9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06C6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0D4AC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7B9DDD" w:rsidR="009A6C64" w:rsidRPr="007B4B28" w:rsidRDefault="007B4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F56C58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62D3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3A5EA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F61E2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6D48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E82A5B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780F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0BA5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0C9C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645CE" w:rsidR="009A6C64" w:rsidRPr="007B4B28" w:rsidRDefault="007B4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BA2BE9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EFDB1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FEF2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259ED2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8D3A4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2B08D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F89B9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114282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E07B9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EAB7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A5B85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053E56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01AFC7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8E2D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A295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5930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17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828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59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E4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513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E86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F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43CFC" w:rsidR="004229B4" w:rsidRPr="0083297E" w:rsidRDefault="007B4B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9D34E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8C79F9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07847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CCC62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E08C7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0C0BC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EE11F2" w:rsidR="00671199" w:rsidRPr="002D6604" w:rsidRDefault="007B4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9D28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F9A3C2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CCE3D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17EA7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2123B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2ABE5B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3CDB7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7FC51E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38C2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012DB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1D74B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E5CC6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D880D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DB8081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7A9EF" w:rsidR="009A6C64" w:rsidRPr="007B4B28" w:rsidRDefault="007B4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04B3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F9A79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831C5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9CF3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18F96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3EA94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4E6D70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E5FA5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A3D588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D8947F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590BBE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2B8886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17FCF3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6D55E5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13B47" w:rsidR="009A6C64" w:rsidRPr="002E08C9" w:rsidRDefault="007B4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6B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FD9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CD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E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2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63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CD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2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3AE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C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10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97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B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642E4" w:rsidR="00884AB4" w:rsidRPr="003D2FC0" w:rsidRDefault="007B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FC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EADFF" w:rsidR="00884AB4" w:rsidRPr="003D2FC0" w:rsidRDefault="007B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40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7450B" w:rsidR="00884AB4" w:rsidRPr="003D2FC0" w:rsidRDefault="007B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7B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E0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84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B9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1E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B3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C3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51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43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5E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59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DD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C43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B28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