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A350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63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63B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DC99DD" w:rsidR="003D2FC0" w:rsidRPr="004229B4" w:rsidRDefault="00CB63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38EE36" w:rsidR="004229B4" w:rsidRPr="0083297E" w:rsidRDefault="00CB63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6094F9" w:rsidR="006F51AE" w:rsidRPr="002D6604" w:rsidRDefault="00CB6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E119E9" w:rsidR="006F51AE" w:rsidRPr="002D6604" w:rsidRDefault="00CB6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295B59" w:rsidR="006F51AE" w:rsidRPr="002D6604" w:rsidRDefault="00CB6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0486FB" w:rsidR="006F51AE" w:rsidRPr="002D6604" w:rsidRDefault="00CB6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F72110" w:rsidR="006F51AE" w:rsidRPr="002D6604" w:rsidRDefault="00CB6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6DBB57" w:rsidR="006F51AE" w:rsidRPr="002D6604" w:rsidRDefault="00CB6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6D7886" w:rsidR="006F51AE" w:rsidRPr="002D6604" w:rsidRDefault="00CB6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FA8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7BCAE0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DF54DD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1F24B2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C8519B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FD554D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7C390E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D5A995" w:rsidR="009A6C64" w:rsidRPr="00CB63BF" w:rsidRDefault="00CB63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3B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3B5317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5FCB25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425BB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59C247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082FD5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EB19BB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1E5028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BEA78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93E211" w:rsidR="009A6C64" w:rsidRPr="00CB63BF" w:rsidRDefault="00CB63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3B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F105DB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7398B4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63CD68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E9B37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CF776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539C66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44F8DD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22E13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98AB03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B8D13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89527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4293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338C6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602D3B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5D864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F44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E55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F91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FB7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E6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B5F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215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C4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A27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DF2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5D1C15" w:rsidR="004229B4" w:rsidRPr="0083297E" w:rsidRDefault="00CB63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02DC2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57B003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CDDAB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CA9CE6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395DD2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0CCC80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A5119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F6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AC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2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AD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74733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2D024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87EB6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0330E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782EEB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62ADE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E51A17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C37F38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57C1B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0F1F3C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370E1D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DD4AF6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1D410E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A0128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A89AD4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304C36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2C9C6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F1141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F6E946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82909A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0339C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DB320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630CB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410547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D36250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339E19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290CA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8CFA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47AC7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E7C9B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235736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D56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7B3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9C5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541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CDC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711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D9D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9220A0" w:rsidR="004229B4" w:rsidRPr="0083297E" w:rsidRDefault="00CB63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33ADC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9B5BBC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FC1AC2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7F154B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82AEC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FBBC96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7C5B83" w:rsidR="00671199" w:rsidRPr="002D6604" w:rsidRDefault="00CB6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050893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5F1D0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CBABC3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0F71AE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4F267D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95CECC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C52488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5EC904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62637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B3F040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BEA41D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CAE88E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9143A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AEA413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78D8D3" w:rsidR="009A6C64" w:rsidRPr="00CB63BF" w:rsidRDefault="00CB63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3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33B7F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87F012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4E2F9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F7955D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AA3063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69A8D9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EC192B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D56F07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303731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78A4BA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86D9B3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52090D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4C92D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4D4F3F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26DB8A" w:rsidR="009A6C64" w:rsidRPr="002E08C9" w:rsidRDefault="00CB6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C0F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375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25D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09D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42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7DA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CD4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F9A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3E7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5E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352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599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63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D4912" w:rsidR="00884AB4" w:rsidRPr="003D2FC0" w:rsidRDefault="00CB6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2B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97917" w:rsidR="00884AB4" w:rsidRPr="003D2FC0" w:rsidRDefault="00CB6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FF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DBD1C" w:rsidR="00884AB4" w:rsidRPr="003D2FC0" w:rsidRDefault="00CB6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C2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AF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FB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964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81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19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46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0E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86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E9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1B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BD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3A8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63BF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