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B39E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21A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21A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9523F3C" w:rsidR="003D2FC0" w:rsidRPr="004229B4" w:rsidRDefault="009421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1AE7A6" w:rsidR="004229B4" w:rsidRPr="0083297E" w:rsidRDefault="009421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877899" w:rsidR="006F51AE" w:rsidRPr="002D6604" w:rsidRDefault="00942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F6CC12" w:rsidR="006F51AE" w:rsidRPr="002D6604" w:rsidRDefault="00942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362AFD" w:rsidR="006F51AE" w:rsidRPr="002D6604" w:rsidRDefault="00942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8E4449" w:rsidR="006F51AE" w:rsidRPr="002D6604" w:rsidRDefault="00942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BBDF60" w:rsidR="006F51AE" w:rsidRPr="002D6604" w:rsidRDefault="00942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A14BB3" w:rsidR="006F51AE" w:rsidRPr="002D6604" w:rsidRDefault="00942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1E7051" w:rsidR="006F51AE" w:rsidRPr="002D6604" w:rsidRDefault="00942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48C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B8ECCB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2FBF01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1F95A3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81DF5E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E7B95A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6BC7E3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FC174E" w:rsidR="009A6C64" w:rsidRPr="009421A4" w:rsidRDefault="009421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21A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983453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2C9F5C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50D64D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8FAF84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128D61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7A0B13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2F1836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9EA33D" w:rsidR="009A6C64" w:rsidRPr="009421A4" w:rsidRDefault="009421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21A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3FA000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63EDC4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1ED1A5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FC1289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82C0FF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A0CD1E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E204C0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1AE981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AC3A45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6BBF9A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EDE19A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0AA61D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38FF0A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C548AF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59C3C5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624193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7A7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F0F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75C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868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7E3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F64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6A6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85C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A4B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C65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722C1A" w:rsidR="004229B4" w:rsidRPr="0083297E" w:rsidRDefault="009421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3945C5" w:rsidR="00671199" w:rsidRPr="002D6604" w:rsidRDefault="00942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0E8F66" w:rsidR="00671199" w:rsidRPr="002D6604" w:rsidRDefault="00942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544EA1" w:rsidR="00671199" w:rsidRPr="002D6604" w:rsidRDefault="00942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A30F22" w:rsidR="00671199" w:rsidRPr="002D6604" w:rsidRDefault="00942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034DB3" w:rsidR="00671199" w:rsidRPr="002D6604" w:rsidRDefault="00942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335D86" w:rsidR="00671199" w:rsidRPr="002D6604" w:rsidRDefault="00942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865278" w:rsidR="00671199" w:rsidRPr="002D6604" w:rsidRDefault="00942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E4F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F71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D3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7B0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C9C166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AC621E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BE78F5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CABC2A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50FD2B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69EC2F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87E1A6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49CDF8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EA850E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B54311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ED366F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9B7D66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EE8C14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6B1F35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6BD22F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30A400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ED023E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44ADFC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B4D33C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88E9E0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AE72CC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9426AB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03ADC5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F7824C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4EB13F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C2171C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B73134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3D100F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84481F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07C2A2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38AA79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F0C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155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8EE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925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8BE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807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49F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156ECE" w:rsidR="004229B4" w:rsidRPr="0083297E" w:rsidRDefault="009421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068658" w:rsidR="00671199" w:rsidRPr="002D6604" w:rsidRDefault="00942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1E87BE" w:rsidR="00671199" w:rsidRPr="002D6604" w:rsidRDefault="00942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5C6ACB" w:rsidR="00671199" w:rsidRPr="002D6604" w:rsidRDefault="00942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F20B4A" w:rsidR="00671199" w:rsidRPr="002D6604" w:rsidRDefault="00942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2BEE60" w:rsidR="00671199" w:rsidRPr="002D6604" w:rsidRDefault="00942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AFEC3F" w:rsidR="00671199" w:rsidRPr="002D6604" w:rsidRDefault="00942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7F478D" w:rsidR="00671199" w:rsidRPr="002D6604" w:rsidRDefault="00942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F3369B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192312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74F46D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DFDEE6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6FE7A5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0AE759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723169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1FAEE5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487963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C5A714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4D33EF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3EF46D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C4F290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0D11B1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E88156" w:rsidR="009A6C64" w:rsidRPr="009421A4" w:rsidRDefault="009421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21A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EBEDF2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B5B722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5B8FD9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FA6EFC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A26099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93BC76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B8C6C1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10CFF7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B1C71B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75F78E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BE6118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254067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C9799E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E7FB82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09966F" w:rsidR="009A6C64" w:rsidRPr="002E08C9" w:rsidRDefault="00942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DCF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0EA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B21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5F0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B63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647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77B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031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B3A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0DE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F68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0DC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21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C19CC0" w:rsidR="00884AB4" w:rsidRPr="003D2FC0" w:rsidRDefault="00942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0D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69EC2" w:rsidR="00884AB4" w:rsidRPr="003D2FC0" w:rsidRDefault="00942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ED2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181CD" w:rsidR="00884AB4" w:rsidRPr="003D2FC0" w:rsidRDefault="00942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7C0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995F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35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6C3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59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BB17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84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FF5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F7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12C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BBF3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28C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878D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21A4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