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B39E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21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21A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523F3C" w:rsidR="003D2FC0" w:rsidRPr="004229B4" w:rsidRDefault="009421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1AE7A6" w:rsidR="004229B4" w:rsidRPr="0083297E" w:rsidRDefault="009421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877899" w:rsidR="006F51AE" w:rsidRPr="002D6604" w:rsidRDefault="00942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F6CC12" w:rsidR="006F51AE" w:rsidRPr="002D6604" w:rsidRDefault="00942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362AFD" w:rsidR="006F51AE" w:rsidRPr="002D6604" w:rsidRDefault="00942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8E4449" w:rsidR="006F51AE" w:rsidRPr="002D6604" w:rsidRDefault="00942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BBDF60" w:rsidR="006F51AE" w:rsidRPr="002D6604" w:rsidRDefault="00942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A14BB3" w:rsidR="006F51AE" w:rsidRPr="002D6604" w:rsidRDefault="00942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1E7051" w:rsidR="006F51AE" w:rsidRPr="002D6604" w:rsidRDefault="00942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48C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B8ECCB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2FBF01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1F95A3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81DF5E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E7B95A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6BC7E3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FC174E" w:rsidR="009A6C64" w:rsidRPr="009421A4" w:rsidRDefault="009421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1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983453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2C9F5C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50D64D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8FAF84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128D61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7A0B13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2F1836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9EA33D" w:rsidR="009A6C64" w:rsidRPr="009421A4" w:rsidRDefault="009421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1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3FA000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63EDC4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1ED1A5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FC1289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82C0F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A0CD1E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E204C0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1AE981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AC3A45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BBF9A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EDE19A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0AA61D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38FF0A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C548A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59C3C5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624193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7A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F0F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75C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868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7E3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F64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6A6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85C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4B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C65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722C1A" w:rsidR="004229B4" w:rsidRPr="0083297E" w:rsidRDefault="009421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3945C5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0E8F66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544EA1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A30F22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034DB3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335D86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865278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E4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71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D3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B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9C166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C621E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E78F5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CABC2A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50FD2B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69EC2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87E1A6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49CDF8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EA850E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B54311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ED366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9B7D66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E8C14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6B1F35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6BD22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30A400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ED023E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44ADFC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B4D33C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88E9E0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AE72CC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9426AB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03ADC5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F7824C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EB13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C2171C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B73134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D100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84481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07C2A2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38AA79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F0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155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8EE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925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BE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807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49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156ECE" w:rsidR="004229B4" w:rsidRPr="0083297E" w:rsidRDefault="009421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068658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1E87BE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5C6ACB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F20B4A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2BEE60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AFEC3F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7F478D" w:rsidR="00671199" w:rsidRPr="002D6604" w:rsidRDefault="00942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3369B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192312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74F46D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FDEE6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6FE7A5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0AE759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723169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1FAEE5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487963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C5A714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4D33E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3EF46D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C4F290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0D11B1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E88156" w:rsidR="009A6C64" w:rsidRPr="009421A4" w:rsidRDefault="009421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1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EBEDF2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B5B722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5B8FD9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FA6EFC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A26099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93BC76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B8C6C1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10CFF7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B1C71B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75F78E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BE6118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254067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C9799E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E7FB82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09966F" w:rsidR="009A6C64" w:rsidRPr="002E08C9" w:rsidRDefault="00942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DCF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0E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B2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5F0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B63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647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77B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03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B3A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0D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F68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DC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21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19CC0" w:rsidR="00884AB4" w:rsidRPr="003D2FC0" w:rsidRDefault="00942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0D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69EC2" w:rsidR="00884AB4" w:rsidRPr="003D2FC0" w:rsidRDefault="00942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ED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181CD" w:rsidR="00884AB4" w:rsidRPr="003D2FC0" w:rsidRDefault="00942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C0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95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35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6C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59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B1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84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FF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F7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12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BF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28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78D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21A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