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1C01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CF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CF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EA5E48" w:rsidR="003D2FC0" w:rsidRPr="004229B4" w:rsidRDefault="00786C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706148" w:rsidR="004229B4" w:rsidRPr="0083297E" w:rsidRDefault="00786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0BD1B5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4AF236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799E75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9C7668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F9938C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9302CA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13B5A" w:rsidR="006F51AE" w:rsidRPr="002D6604" w:rsidRDefault="00786C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82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4714A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00A03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ED534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62BF6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90AEA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1B257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8C504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34DEE4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F0F9AF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D25D8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09F5BB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5B07F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A2AE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752D1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1E50DD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E75FFE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43C8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38B1CB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5A69E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D60BC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C5A5F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C9894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A3294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7FF513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2A9D72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32C03B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3C7A1A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0730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C3026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3335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70859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C19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218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8C5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BE0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261B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A83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A8C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024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35A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2F1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D18871" w:rsidR="004229B4" w:rsidRPr="0083297E" w:rsidRDefault="00786C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72388A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1C4A8B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3102D9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F2698F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6DB351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67ED0A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41B5C0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6D3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F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DC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B2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9ED7A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F3B999" w:rsidR="009A6C64" w:rsidRPr="00786CFE" w:rsidRDefault="00786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C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6BB22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00589F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02216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3D24E9" w:rsidR="009A6C64" w:rsidRPr="00786CFE" w:rsidRDefault="00786C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CF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B1986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140735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F9353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DB3DB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57610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67A515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0F787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D5AEDE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34C342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B7FB5E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A8910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11987F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88E540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08415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FEB10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EDED8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158738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967373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858A1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6ECA05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C81BC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0DAA9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55CC22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3D9DB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6FE13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1E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C6C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451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3D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B3E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376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DBB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C6840" w:rsidR="004229B4" w:rsidRPr="0083297E" w:rsidRDefault="00786C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F4314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4D1892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6BE227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900646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590E95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FB0AB2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0B5BE5" w:rsidR="00671199" w:rsidRPr="002D6604" w:rsidRDefault="00786C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A5443D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6D216F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483A64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FF6E53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8E89DD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B123B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E9569A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D05BE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060D8D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A6F6A4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BD7555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558578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1E08DF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FC04A8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99D50A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476BA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BC4C5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3C9C8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038F0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0D660F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3EB875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DFCB7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F11CC2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73EE56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E07913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AA8E9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9FE205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5848F4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671471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7FC030" w:rsidR="009A6C64" w:rsidRPr="002E08C9" w:rsidRDefault="00786C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FC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DE8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34B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D87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46A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969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F80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6A2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C25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8A1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2C3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05D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C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3F057" w:rsidR="00884AB4" w:rsidRPr="003D2FC0" w:rsidRDefault="00786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34B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83319A" w:rsidR="00884AB4" w:rsidRPr="003D2FC0" w:rsidRDefault="00786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189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4AE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22F4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4488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7C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B4E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F9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424A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697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2DF6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4C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469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FD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AF3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4F77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CF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