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FA40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5C0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5C0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3F08107" w:rsidR="003D2FC0" w:rsidRPr="004229B4" w:rsidRDefault="004B5C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235711" w:rsidR="004229B4" w:rsidRPr="0083297E" w:rsidRDefault="004B5C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D87B4B" w:rsidR="006F51AE" w:rsidRPr="002D6604" w:rsidRDefault="004B5C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EA7BD3" w:rsidR="006F51AE" w:rsidRPr="002D6604" w:rsidRDefault="004B5C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8183FE" w:rsidR="006F51AE" w:rsidRPr="002D6604" w:rsidRDefault="004B5C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A0D1A1" w:rsidR="006F51AE" w:rsidRPr="002D6604" w:rsidRDefault="004B5C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5E0A83" w:rsidR="006F51AE" w:rsidRPr="002D6604" w:rsidRDefault="004B5C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566EFC" w:rsidR="006F51AE" w:rsidRPr="002D6604" w:rsidRDefault="004B5C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48844B" w:rsidR="006F51AE" w:rsidRPr="002D6604" w:rsidRDefault="004B5C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678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8CC523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1671E6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32D0CA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C82AA7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6D457A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0DEA60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B93F55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528E3B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20F398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0983A6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377DA1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0E9B41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9BD03E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D1E313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4F8ADB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CFB1BB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583F8E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0E6223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D4CAB0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C44B13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47DADC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A24187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7B920A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C545D8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BE4C78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109390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64AB7C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3C4C5A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B19F94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8F3929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88B945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388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926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A39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616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EF7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A8E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157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C83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014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A23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F3F7E3" w:rsidR="004229B4" w:rsidRPr="0083297E" w:rsidRDefault="004B5C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B6CC80" w:rsidR="00671199" w:rsidRPr="002D6604" w:rsidRDefault="004B5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B901AE" w:rsidR="00671199" w:rsidRPr="002D6604" w:rsidRDefault="004B5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7C69AA" w:rsidR="00671199" w:rsidRPr="002D6604" w:rsidRDefault="004B5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ADE23F" w:rsidR="00671199" w:rsidRPr="002D6604" w:rsidRDefault="004B5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B99038" w:rsidR="00671199" w:rsidRPr="002D6604" w:rsidRDefault="004B5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4689FB" w:rsidR="00671199" w:rsidRPr="002D6604" w:rsidRDefault="004B5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FA9B0E" w:rsidR="00671199" w:rsidRPr="002D6604" w:rsidRDefault="004B5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8AF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090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AB0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600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A06C6D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ACDEFA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5ABE28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3EFC9C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7A59E8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D03B58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D87742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E206D5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673268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AB6C65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AE1812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5783EF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AAE65C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7F572A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AAC5E5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2A94DD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97BCB3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E3E9D0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652A67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57CA0D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823090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F4BFCE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9CE382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E1AB83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393213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AF00AB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06C754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045A6C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848AFA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620D84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CC0313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9ED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85B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500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60F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EC6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2B1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403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853C50" w:rsidR="004229B4" w:rsidRPr="0083297E" w:rsidRDefault="004B5C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E1CAE6" w:rsidR="00671199" w:rsidRPr="002D6604" w:rsidRDefault="004B5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7F9BFF" w:rsidR="00671199" w:rsidRPr="002D6604" w:rsidRDefault="004B5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C07550" w:rsidR="00671199" w:rsidRPr="002D6604" w:rsidRDefault="004B5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226ACE" w:rsidR="00671199" w:rsidRPr="002D6604" w:rsidRDefault="004B5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3CCB1E" w:rsidR="00671199" w:rsidRPr="002D6604" w:rsidRDefault="004B5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45BBD6" w:rsidR="00671199" w:rsidRPr="002D6604" w:rsidRDefault="004B5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131104" w:rsidR="00671199" w:rsidRPr="002D6604" w:rsidRDefault="004B5C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B12BC2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F868EC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BC040A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A27B2C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701257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243244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68E027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6B97D9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293F98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1F8CE1" w:rsidR="009A6C64" w:rsidRPr="004B5C07" w:rsidRDefault="004B5C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C0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108C82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7C1C40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3DCB79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17077B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7B6A41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DDAE43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E01DFA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025CC9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402826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0A398A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6038C9" w:rsidR="009A6C64" w:rsidRPr="004B5C07" w:rsidRDefault="004B5C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C0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4816BE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547816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337FEA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407005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97E434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FDBF71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67D899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8FB96F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853923" w:rsidR="009A6C64" w:rsidRPr="002E08C9" w:rsidRDefault="004B5C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EDA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562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32C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EE6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B37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CE1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84F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B63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47A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906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098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D3E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5C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32BBBA" w:rsidR="00884AB4" w:rsidRPr="003D2FC0" w:rsidRDefault="004B5C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94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1A612" w:rsidR="00884AB4" w:rsidRPr="003D2FC0" w:rsidRDefault="004B5C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6D13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EEB2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993B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4EBC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D75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A5BD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ECDF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5D1C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372F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1B44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3478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1AE3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0EBE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9A64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BE2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B5C0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