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EFE3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3A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3A9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72E3D7" w:rsidR="003D2FC0" w:rsidRPr="004229B4" w:rsidRDefault="00CE3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5AE631" w:rsidR="004229B4" w:rsidRPr="0083297E" w:rsidRDefault="00CE3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42718D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4792F2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9A9A67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F93C5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4DC25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9B60F1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14779" w:rsidR="006F51AE" w:rsidRPr="002D6604" w:rsidRDefault="00CE3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AA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E7B0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0AD17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EB4FD7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FAE0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DCB2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444D6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C86F1" w:rsidR="009A6C64" w:rsidRPr="00CE3A9E" w:rsidRDefault="00CE3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A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06D01" w:rsidR="009A6C64" w:rsidRPr="00CE3A9E" w:rsidRDefault="00CE3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A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0327F4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B96BD1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62F2F3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4C9EE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2FAC11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28C5F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E73A5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98007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A289E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F2D6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E805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94E5A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2E9943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EDA1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FAF24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A1546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416A4A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7CE276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95446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0E56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E4AD3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14A7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283828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F1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69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EF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1E2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4E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6FF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D1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B2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452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27D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F98BC" w:rsidR="004229B4" w:rsidRPr="0083297E" w:rsidRDefault="00CE3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76B7F7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DA179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BA9CF2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A43239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9CB1FE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714B67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BA0711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E5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23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90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4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96DF1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7B33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DCC4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AF34E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71A3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C378A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EC5C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7714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97538B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618F7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11AF5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FBC9F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1E092C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E6B0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B18B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E251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0C54C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C4902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25B46A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AED67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0E4EA1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F6FDE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B641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50234B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227D7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B0626F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82BC8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EE2AC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F5C89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ADA504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B91A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F4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0E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E0E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AB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D6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B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6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FCE50" w:rsidR="004229B4" w:rsidRPr="0083297E" w:rsidRDefault="00CE3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BA240B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74242F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E2223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951093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6044F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023A9F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AE6A0C" w:rsidR="00671199" w:rsidRPr="002D6604" w:rsidRDefault="00CE3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D1546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E1229F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C5E7D3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32FF6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3FDC49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3BABB4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D8A29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AF43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E9FAA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4E6A5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7C543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9E77F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99423C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0C7DEC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807DBB" w:rsidR="009A6C64" w:rsidRPr="00CE3A9E" w:rsidRDefault="00CE3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A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02877" w:rsidR="009A6C64" w:rsidRPr="00CE3A9E" w:rsidRDefault="00CE3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A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74357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C4522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3A87E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E14B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881BA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69A1C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97C46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DAA07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90CB2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1B3D6F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38F4FD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20A830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F8C724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C7B114" w:rsidR="009A6C64" w:rsidRPr="002E08C9" w:rsidRDefault="00CE3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E0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87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7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AFD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7D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F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3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BE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34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61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AC9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8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3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4B084" w:rsidR="00884AB4" w:rsidRPr="003D2FC0" w:rsidRDefault="00CE3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E4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B2841" w:rsidR="00884AB4" w:rsidRPr="003D2FC0" w:rsidRDefault="00CE3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03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3EF2C" w:rsidR="00884AB4" w:rsidRPr="003D2FC0" w:rsidRDefault="00CE3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3A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9653C" w:rsidR="00884AB4" w:rsidRPr="003D2FC0" w:rsidRDefault="00CE3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06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75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99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68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AD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C0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65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AB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66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08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D37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3A9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