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F154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39A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39A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4A348F" w:rsidR="003D2FC0" w:rsidRPr="004229B4" w:rsidRDefault="009439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CCD62E" w:rsidR="004229B4" w:rsidRPr="0083297E" w:rsidRDefault="009439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E16BC0" w:rsidR="006F51AE" w:rsidRPr="002D6604" w:rsidRDefault="0094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632052" w:rsidR="006F51AE" w:rsidRPr="002D6604" w:rsidRDefault="0094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4D14A1" w:rsidR="006F51AE" w:rsidRPr="002D6604" w:rsidRDefault="0094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9E811C" w:rsidR="006F51AE" w:rsidRPr="002D6604" w:rsidRDefault="0094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21D962" w:rsidR="006F51AE" w:rsidRPr="002D6604" w:rsidRDefault="0094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269FD0" w:rsidR="006F51AE" w:rsidRPr="002D6604" w:rsidRDefault="0094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123026" w:rsidR="006F51AE" w:rsidRPr="002D6604" w:rsidRDefault="0094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C8F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586A47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9253E4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BA45BB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CE0176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49FE28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2E76FA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B4FD44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CED974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A9D20E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32AC94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0EE11D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ABE663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5C9A2B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AEBB3D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0BC77E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0413C1" w:rsidR="009A6C64" w:rsidRPr="009439A9" w:rsidRDefault="009439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9A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79193B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F8EF77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994A38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9CC777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A5A810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4EF1F8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765E65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6811CA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76430B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60F22B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D68155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845956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F8E90C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3D4637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51CEC0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755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DCF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635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DB1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90E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3F9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5FC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4C2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935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BEC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A09657" w:rsidR="004229B4" w:rsidRPr="0083297E" w:rsidRDefault="009439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CBDF7E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68BA9F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909B4E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82D525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5959DF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EABE81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6C4165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B4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12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187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397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5010C5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2D449A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705AE7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AA637A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0E50F1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0D36CD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C4D3FF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86ADFE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DA002B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EA34DE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5163FE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A560B1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F1A971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82CCE6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B8BCE7" w:rsidR="009A6C64" w:rsidRPr="009439A9" w:rsidRDefault="009439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9A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71AC0B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29E622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725266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4D6691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8AA149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F13DBF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863FA9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811FFC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782C09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AD6AD2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0209E0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00C06E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ABC376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90EA7C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D68D60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483CAE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4CB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168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7B7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61A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AA0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C88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059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38740D" w:rsidR="004229B4" w:rsidRPr="0083297E" w:rsidRDefault="009439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ABD61E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C56A3E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32D0D9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A78ADD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4BA247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8A39DE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EC255D" w:rsidR="00671199" w:rsidRPr="002D6604" w:rsidRDefault="0094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AFD0D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391367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215020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745C76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DBEED6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619DD4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EB1122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971881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26FCB4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C18312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220993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3D5F89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8EF1B5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51152C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BC885A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78FDE8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DEAA57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6499E6" w:rsidR="009A6C64" w:rsidRPr="009439A9" w:rsidRDefault="009439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9A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1E2EDA" w:rsidR="009A6C64" w:rsidRPr="009439A9" w:rsidRDefault="009439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9A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270893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86F7C2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C9587B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F92FDA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BFCDAE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053AF2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AEA01B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863C66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C52F7D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2CB12E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70E472" w:rsidR="009A6C64" w:rsidRPr="002E08C9" w:rsidRDefault="0094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F8B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593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F0F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216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8BC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ADE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EC3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9E2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055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FB0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25A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A43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39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7748F" w:rsidR="00884AB4" w:rsidRPr="003D2FC0" w:rsidRDefault="00943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2F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799DF" w:rsidR="00884AB4" w:rsidRPr="003D2FC0" w:rsidRDefault="00943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77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823FE" w:rsidR="00884AB4" w:rsidRPr="003D2FC0" w:rsidRDefault="00943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01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D78E8" w:rsidR="00884AB4" w:rsidRPr="003D2FC0" w:rsidRDefault="00943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69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84F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EC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07A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08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787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09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BF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63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BB5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7EE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39A9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