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93B0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0D9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0D9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1EB2735" w:rsidR="003D2FC0" w:rsidRPr="004229B4" w:rsidRDefault="00B00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9D65E0" w:rsidR="004229B4" w:rsidRPr="0083297E" w:rsidRDefault="00B00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EF29AE" w:rsidR="006F51AE" w:rsidRPr="002D6604" w:rsidRDefault="00B0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F8D8DF" w:rsidR="006F51AE" w:rsidRPr="002D6604" w:rsidRDefault="00B0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50FB02" w:rsidR="006F51AE" w:rsidRPr="002D6604" w:rsidRDefault="00B0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5967B8" w:rsidR="006F51AE" w:rsidRPr="002D6604" w:rsidRDefault="00B0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E0B305" w:rsidR="006F51AE" w:rsidRPr="002D6604" w:rsidRDefault="00B0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80CE7B" w:rsidR="006F51AE" w:rsidRPr="002D6604" w:rsidRDefault="00B0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9E74B5" w:rsidR="006F51AE" w:rsidRPr="002D6604" w:rsidRDefault="00B00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C22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EED20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1F92F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D7326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B8DCDD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60F51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EC189B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76486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C74A5A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60D3A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F0AD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347694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956FB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A3623B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CD7411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55E64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DA86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BC84C0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0388A8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436DD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A5E7E5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6BAD9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5B488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00035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20099A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60F22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34DA8A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F25619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88E71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FB13C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0AD37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265F2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1C9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889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99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C55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1A8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0DD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73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22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FB5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08C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C21BA7" w:rsidR="004229B4" w:rsidRPr="0083297E" w:rsidRDefault="00B00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69550C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10F55C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AA93BF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40B012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6660F9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240659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DACDDC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1B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342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1F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56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200C7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779A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5898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72F898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F2F541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D3E92B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CEB7D7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73F4A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280540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AAA59B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63A000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3CEB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B30A1F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52359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3B0C97" w:rsidR="009A6C64" w:rsidRPr="00B00D9C" w:rsidRDefault="00B00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0D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6F3E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2E5598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EDBE6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16E7E8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92105D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BAA12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15F7D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C6441A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D77DB2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4F51C7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A9997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CC1F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E6E75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6DA6C2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C172EC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3086E4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39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F1B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9E6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722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992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DAF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518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83DD01" w:rsidR="004229B4" w:rsidRPr="0083297E" w:rsidRDefault="00B00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3A01C7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11761B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333794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E35AAE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6C9925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066B55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EA0AB4" w:rsidR="00671199" w:rsidRPr="002D6604" w:rsidRDefault="00B00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778EB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713B39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3E7B0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C5F21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9236E6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78B8D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C9853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D3590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FC1B47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5B9FB9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DA70A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9D944D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CD2237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1E9A52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AF5F6D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6880AB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FECBE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C10E9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E264A8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2366ED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09061F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8187D8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20B9D4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7CA87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0D276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36C2A5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77135E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06A71B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607B41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DD0963" w:rsidR="009A6C64" w:rsidRPr="002E08C9" w:rsidRDefault="00B00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BD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965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9A1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776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6B7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40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774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A8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8CE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C1A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CB3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B8C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0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8184F" w:rsidR="00884AB4" w:rsidRPr="003D2FC0" w:rsidRDefault="00B0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EF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55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0A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D8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37F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381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E3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19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AA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41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939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31D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A7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6F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56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808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949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0D9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