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550E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01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010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49E829" w:rsidR="003D2FC0" w:rsidRPr="004229B4" w:rsidRDefault="000301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C2721F" w:rsidR="004229B4" w:rsidRPr="0083297E" w:rsidRDefault="00030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881358" w:rsidR="006F51AE" w:rsidRPr="002D6604" w:rsidRDefault="00030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CA78A1" w:rsidR="006F51AE" w:rsidRPr="002D6604" w:rsidRDefault="00030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5091BA" w:rsidR="006F51AE" w:rsidRPr="002D6604" w:rsidRDefault="00030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99CE6C" w:rsidR="006F51AE" w:rsidRPr="002D6604" w:rsidRDefault="00030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31CB64" w:rsidR="006F51AE" w:rsidRPr="002D6604" w:rsidRDefault="00030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BA8135" w:rsidR="006F51AE" w:rsidRPr="002D6604" w:rsidRDefault="00030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FE7807" w:rsidR="006F51AE" w:rsidRPr="002D6604" w:rsidRDefault="000301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B21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5D275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7216EE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2ACBAD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4986F0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D75F7A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2DF4A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658A61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EBB1F9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0E9BD9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937020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768194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5A247E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5AA7A4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545DE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F0190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C6C0E5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3165A6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0D1B04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4DBB20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89D180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5E1F95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3F76F3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DA117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F0BE89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37BA5F" w:rsidR="009A6C64" w:rsidRPr="00030108" w:rsidRDefault="00030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0C7346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EF3A4E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373AFC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B8F219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1ADFF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3EB160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277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26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1D8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89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29A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70F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7F7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EEA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964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723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43F154" w:rsidR="004229B4" w:rsidRPr="0083297E" w:rsidRDefault="000301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1893DF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B08F29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16CB86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B91754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25D42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22BAD1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F6A040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5E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1B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2F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CE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08F83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7FD090" w:rsidR="009A6C64" w:rsidRPr="00030108" w:rsidRDefault="00030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D94016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24797E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1E7100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983553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CDA9A7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BD8545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5E4B94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48E0B1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C85E53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213E42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CA0CB5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86FA4C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8FA297" w:rsidR="009A6C64" w:rsidRPr="00030108" w:rsidRDefault="00030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F0B72A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0C9B38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E7B436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956395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E0D193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CD51AD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F50FF3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CFF3FA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CEE201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8986DC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CE6CBD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A5F3A1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15C1B6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718358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37CFA2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3CBF2D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7E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F33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D04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06C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7A4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B5F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016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F8B7DB" w:rsidR="004229B4" w:rsidRPr="0083297E" w:rsidRDefault="000301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57395A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189D2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0ABD34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751ED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AE7EA9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489243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25B804" w:rsidR="00671199" w:rsidRPr="002D6604" w:rsidRDefault="000301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BC024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6C4CF9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3DD183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3F20F4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9941F9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6BB0F8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815ED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48F95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FBAB7E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993DFA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9E7A74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38B34B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5EE9BE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20285E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10FEFA" w:rsidR="009A6C64" w:rsidRPr="00030108" w:rsidRDefault="000301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E83800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028D18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BC97A3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C53858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4AE957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04DAFC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D0232B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B7F33B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98D1B9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BBFFF8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1E68CB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CF6484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2D408B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F0FF67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23F57A" w:rsidR="009A6C64" w:rsidRPr="002E08C9" w:rsidRDefault="000301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8D1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8AD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B69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AA1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8A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285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430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282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12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7CB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136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503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01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25651" w:rsidR="00884AB4" w:rsidRPr="003D2FC0" w:rsidRDefault="00030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F2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5FF8B" w:rsidR="00884AB4" w:rsidRPr="003D2FC0" w:rsidRDefault="00030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B3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6AB52" w:rsidR="00884AB4" w:rsidRPr="003D2FC0" w:rsidRDefault="00030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03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FF2BB" w:rsidR="00884AB4" w:rsidRPr="003D2FC0" w:rsidRDefault="00030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85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D9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67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6A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9E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2F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AE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C7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1D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F9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70E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10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