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550E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010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010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C49E829" w:rsidR="003D2FC0" w:rsidRPr="004229B4" w:rsidRDefault="000301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C2721F" w:rsidR="004229B4" w:rsidRPr="0083297E" w:rsidRDefault="000301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881358" w:rsidR="006F51AE" w:rsidRPr="002D6604" w:rsidRDefault="00030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CA78A1" w:rsidR="006F51AE" w:rsidRPr="002D6604" w:rsidRDefault="00030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5091BA" w:rsidR="006F51AE" w:rsidRPr="002D6604" w:rsidRDefault="00030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99CE6C" w:rsidR="006F51AE" w:rsidRPr="002D6604" w:rsidRDefault="00030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31CB64" w:rsidR="006F51AE" w:rsidRPr="002D6604" w:rsidRDefault="00030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BA8135" w:rsidR="006F51AE" w:rsidRPr="002D6604" w:rsidRDefault="00030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FE7807" w:rsidR="006F51AE" w:rsidRPr="002D6604" w:rsidRDefault="00030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B21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25D275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7216EE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2ACBAD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4986F0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D75F7A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62DF4A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658A61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EBB1F9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0E9BD9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937020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768194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5A247E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5AA7A4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7545DE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FF0190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C6C0E5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3165A6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0D1B04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4DBB20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89D180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5E1F95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3F76F3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7DA117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F0BE89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37BA5F" w:rsidR="009A6C64" w:rsidRPr="00030108" w:rsidRDefault="000301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1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0C7346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EF3A4E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373AFC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B8F219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D1ADFF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3EB160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277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826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1D8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898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29A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70F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7F7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EEA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964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723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43F154" w:rsidR="004229B4" w:rsidRPr="0083297E" w:rsidRDefault="000301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1893DF" w:rsidR="00671199" w:rsidRPr="002D6604" w:rsidRDefault="00030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B08F29" w:rsidR="00671199" w:rsidRPr="002D6604" w:rsidRDefault="00030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16CB86" w:rsidR="00671199" w:rsidRPr="002D6604" w:rsidRDefault="00030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B91754" w:rsidR="00671199" w:rsidRPr="002D6604" w:rsidRDefault="00030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525D42" w:rsidR="00671199" w:rsidRPr="002D6604" w:rsidRDefault="00030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22BAD1" w:rsidR="00671199" w:rsidRPr="002D6604" w:rsidRDefault="00030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F6A040" w:rsidR="00671199" w:rsidRPr="002D6604" w:rsidRDefault="00030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75E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21B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82F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CE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F08F83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7FD090" w:rsidR="009A6C64" w:rsidRPr="00030108" w:rsidRDefault="000301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10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D94016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24797E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1E7100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983553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CDA9A7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BD8545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5E4B94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48E0B1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C85E53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213E42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CA0CB5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86FA4C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8FA297" w:rsidR="009A6C64" w:rsidRPr="00030108" w:rsidRDefault="000301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10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F0B72A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0C9B38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E7B436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956395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E0D193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CD51AD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F50FF3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CFF3FA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CEE201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8986DC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CE6CBD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A5F3A1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15C1B6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718358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37CFA2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3CBF2D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7EF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F33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D04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06C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7A4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B5F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016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F8B7DB" w:rsidR="004229B4" w:rsidRPr="0083297E" w:rsidRDefault="000301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57395A" w:rsidR="00671199" w:rsidRPr="002D6604" w:rsidRDefault="00030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8189D2" w:rsidR="00671199" w:rsidRPr="002D6604" w:rsidRDefault="00030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0ABD34" w:rsidR="00671199" w:rsidRPr="002D6604" w:rsidRDefault="00030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3751ED" w:rsidR="00671199" w:rsidRPr="002D6604" w:rsidRDefault="00030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AE7EA9" w:rsidR="00671199" w:rsidRPr="002D6604" w:rsidRDefault="00030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489243" w:rsidR="00671199" w:rsidRPr="002D6604" w:rsidRDefault="00030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25B804" w:rsidR="00671199" w:rsidRPr="002D6604" w:rsidRDefault="00030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4BC024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6C4CF9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3DD183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3F20F4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9941F9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6BB0F8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A815ED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C48F95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FBAB7E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993DFA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9E7A74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38B34B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5EE9BE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20285E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10FEFA" w:rsidR="009A6C64" w:rsidRPr="00030108" w:rsidRDefault="000301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10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E83800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028D18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BC97A3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C53858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4AE957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04DAFC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D0232B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B7F33B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98D1B9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BBFFF8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1E68CB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CF6484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2D408B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F0FF67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23F57A" w:rsidR="009A6C64" w:rsidRPr="002E08C9" w:rsidRDefault="00030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8D1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8AD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B69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AA1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68A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285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430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282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129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7CB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136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503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01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25651" w:rsidR="00884AB4" w:rsidRPr="003D2FC0" w:rsidRDefault="00030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4F2C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5FF8B" w:rsidR="00884AB4" w:rsidRPr="003D2FC0" w:rsidRDefault="00030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B3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6AB52" w:rsidR="00884AB4" w:rsidRPr="003D2FC0" w:rsidRDefault="00030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03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FF2BB" w:rsidR="00884AB4" w:rsidRPr="003D2FC0" w:rsidRDefault="00030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85A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D9F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67B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6A1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9E6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2FE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AE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C72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1D5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FF9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70E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108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