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CC40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8C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8C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67425BA" w:rsidR="003D2FC0" w:rsidRPr="004229B4" w:rsidRDefault="000208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373C81" w:rsidR="004229B4" w:rsidRPr="0083297E" w:rsidRDefault="000208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FE04C8" w:rsidR="006F51AE" w:rsidRPr="002D6604" w:rsidRDefault="00020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36158" w:rsidR="006F51AE" w:rsidRPr="002D6604" w:rsidRDefault="00020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222DA1" w:rsidR="006F51AE" w:rsidRPr="002D6604" w:rsidRDefault="00020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AF634A" w:rsidR="006F51AE" w:rsidRPr="002D6604" w:rsidRDefault="00020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5D9807" w:rsidR="006F51AE" w:rsidRPr="002D6604" w:rsidRDefault="00020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8DFAB8" w:rsidR="006F51AE" w:rsidRPr="002D6604" w:rsidRDefault="00020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19EC80" w:rsidR="006F51AE" w:rsidRPr="002D6604" w:rsidRDefault="00020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E06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5D243C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9605C9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2A49C4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182DF3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8624A3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A869AA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4969EF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C8637A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20E203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31DC09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F85480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DC57ED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11604A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C67705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6228EE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FE84C8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244A57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748DD1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A784C3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668F44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3912AD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163D7A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985588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38BD3E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FFC795" w:rsidR="009A6C64" w:rsidRPr="000208C6" w:rsidRDefault="00020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8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E4309C" w:rsidR="009A6C64" w:rsidRPr="000208C6" w:rsidRDefault="00020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8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994C11" w:rsidR="009A6C64" w:rsidRPr="000208C6" w:rsidRDefault="00020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8C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42FF99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FCEB85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61500B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1632A9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A27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FE5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6EF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C0A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E75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4F4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C25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B54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EED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466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4D4F69" w:rsidR="004229B4" w:rsidRPr="0083297E" w:rsidRDefault="000208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B95E76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4BDE1B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840EBB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105ADE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0216A7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93299E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250D18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070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69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464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48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660930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3F76ED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93F99D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D1023D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5BCBD1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CEDDCF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6CEE1C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E47786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BFA904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62288B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4A9859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A052C3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5470A0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AF3795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113813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8E989B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54FA6F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8BD8C0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53B1A6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3B974E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2101AF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0CB819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E9FE73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5B9F8B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4E1605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51911C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99BD2F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2D6D79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1212FB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03DFDD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313B1D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B59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44B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99A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D86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C74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27F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2B3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1D58B2" w:rsidR="004229B4" w:rsidRPr="0083297E" w:rsidRDefault="000208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66EC39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5F40BE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881F22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F3B039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104BEE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32A8FB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A64861" w:rsidR="00671199" w:rsidRPr="002D6604" w:rsidRDefault="00020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243296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1BD45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227FC2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D560DA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555B9C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F8ABA6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B8F8FB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4AB249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BA596B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B815F4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495F5F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E278A2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368B30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87B68F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709868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83F114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9328B2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3998AC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F89DD4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879716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8FE786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E94755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6FFAED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B516E3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0630E9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D1F6BF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74FF2A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9C4D81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32CD9A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FB9D37" w:rsidR="009A6C64" w:rsidRPr="002E08C9" w:rsidRDefault="00020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CB0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EB5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428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1D0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423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B3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082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085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D63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21D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8C6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4BC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8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2C032" w:rsidR="00884AB4" w:rsidRPr="003D2FC0" w:rsidRDefault="00020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57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59CE5" w:rsidR="00884AB4" w:rsidRPr="003D2FC0" w:rsidRDefault="00020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66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BE901" w:rsidR="00884AB4" w:rsidRPr="003D2FC0" w:rsidRDefault="00020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6E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2A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07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C4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99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4D8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01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18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76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CD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35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B7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1FEC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8C6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