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3699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21B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21B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82005F2" w:rsidR="003D2FC0" w:rsidRPr="004229B4" w:rsidRDefault="000E21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E52224" w:rsidR="004229B4" w:rsidRPr="0083297E" w:rsidRDefault="000E21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FAA8D4" w:rsidR="006F51AE" w:rsidRPr="002D6604" w:rsidRDefault="000E2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9703D7" w:rsidR="006F51AE" w:rsidRPr="002D6604" w:rsidRDefault="000E2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DB2C05" w:rsidR="006F51AE" w:rsidRPr="002D6604" w:rsidRDefault="000E2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00090C" w:rsidR="006F51AE" w:rsidRPr="002D6604" w:rsidRDefault="000E2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EB4FBC" w:rsidR="006F51AE" w:rsidRPr="002D6604" w:rsidRDefault="000E2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509C88" w:rsidR="006F51AE" w:rsidRPr="002D6604" w:rsidRDefault="000E2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4A3FDA" w:rsidR="006F51AE" w:rsidRPr="002D6604" w:rsidRDefault="000E21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DDA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8CC045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B40952" w:rsidR="009A6C64" w:rsidRPr="000E21B8" w:rsidRDefault="000E21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21B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CA9038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DBF870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1AF198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D79AA1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975F76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8BA601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484CE0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942795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F80378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974E2B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6E08FA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126325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84853E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CF8D0F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ED7DCA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0B3983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A27D8F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21EC5D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8EF694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361C53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EA5CBC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99C31D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D44EF5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DE06BC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003285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D6990A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1E0836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1FDE31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417700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7EE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F48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3EC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56A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240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5CC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4D6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7F7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087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4FC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87C6BC" w:rsidR="004229B4" w:rsidRPr="0083297E" w:rsidRDefault="000E21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252945" w:rsidR="00671199" w:rsidRPr="002D6604" w:rsidRDefault="000E2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710B7A" w:rsidR="00671199" w:rsidRPr="002D6604" w:rsidRDefault="000E2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863263" w:rsidR="00671199" w:rsidRPr="002D6604" w:rsidRDefault="000E2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044646" w:rsidR="00671199" w:rsidRPr="002D6604" w:rsidRDefault="000E2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BA50D3" w:rsidR="00671199" w:rsidRPr="002D6604" w:rsidRDefault="000E2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13910E" w:rsidR="00671199" w:rsidRPr="002D6604" w:rsidRDefault="000E2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1D59A7" w:rsidR="00671199" w:rsidRPr="002D6604" w:rsidRDefault="000E2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BDA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14B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CBF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5FA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B127B2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840E1B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65BFCF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DDA7D2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E7E37E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291F46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18B839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C2B8B8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14DC37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573499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058090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B89C0C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7EF9CB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5BBAD1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11014D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2396F4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973BAE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5391F3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AD8999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EF1E33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8137AF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9AA7EC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88507F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5A51EE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D96D3F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E970B8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5AEEC4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0F927C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61B49B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1145E5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5A81E9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369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6DC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BBC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FDE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2CA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86A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411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020744" w:rsidR="004229B4" w:rsidRPr="0083297E" w:rsidRDefault="000E21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006487" w:rsidR="00671199" w:rsidRPr="002D6604" w:rsidRDefault="000E2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C3F4B6" w:rsidR="00671199" w:rsidRPr="002D6604" w:rsidRDefault="000E2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4BACC5" w:rsidR="00671199" w:rsidRPr="002D6604" w:rsidRDefault="000E2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D86D03" w:rsidR="00671199" w:rsidRPr="002D6604" w:rsidRDefault="000E2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E90187" w:rsidR="00671199" w:rsidRPr="002D6604" w:rsidRDefault="000E2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90825B" w:rsidR="00671199" w:rsidRPr="002D6604" w:rsidRDefault="000E2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70159A" w:rsidR="00671199" w:rsidRPr="002D6604" w:rsidRDefault="000E21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B0B173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7E9141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9A02C5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D869C6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1A959E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283F20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7E0AC3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9DE47C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475605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93472B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3C086D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8B6E94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381940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CEF0F0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88F196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2385A9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EAD5AB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FF9048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C4CEDA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56DA79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38B598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974DE5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8DABB8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B7917D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E122AA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F22742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3DD012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7FB681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8D46E0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CF493D" w:rsidR="009A6C64" w:rsidRPr="002E08C9" w:rsidRDefault="000E21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396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E59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AE0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D99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554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E92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EDB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237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C9E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A93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490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D16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21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70ADC" w:rsidR="00884AB4" w:rsidRPr="003D2FC0" w:rsidRDefault="000E2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7EC7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4184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CA3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6FF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7CF8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F80E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53CE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57FE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29F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BC2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B786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C1CB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B24E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9937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03E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0081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13C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21B8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