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C68E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3B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3B1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8B245F4" w:rsidR="003D2FC0" w:rsidRPr="004229B4" w:rsidRDefault="003C3B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7218E9" w:rsidR="004229B4" w:rsidRPr="0083297E" w:rsidRDefault="003C3B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0E68F2" w:rsidR="006F51AE" w:rsidRPr="002D6604" w:rsidRDefault="003C3B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D428DF" w:rsidR="006F51AE" w:rsidRPr="002D6604" w:rsidRDefault="003C3B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421F02" w:rsidR="006F51AE" w:rsidRPr="002D6604" w:rsidRDefault="003C3B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187EB0" w:rsidR="006F51AE" w:rsidRPr="002D6604" w:rsidRDefault="003C3B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ABB937" w:rsidR="006F51AE" w:rsidRPr="002D6604" w:rsidRDefault="003C3B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991317" w:rsidR="006F51AE" w:rsidRPr="002D6604" w:rsidRDefault="003C3B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0AC25B" w:rsidR="006F51AE" w:rsidRPr="002D6604" w:rsidRDefault="003C3B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1C0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C9878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AAC81C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3E0C50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D80445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0F4F33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2B79BC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BBBABB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86C296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92910B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5BA540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C2DE06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26DDD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B3B297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75AF79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DFFC0F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899834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D305FD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2861B1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F57BB3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7EBB51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23600F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69C62A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1F8A61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3B05E4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005C9F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393088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027B6C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70E317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04877D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A4C2EB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3D6418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35C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8AC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29C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084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831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57E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754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0DF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57B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FBC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82A25E" w:rsidR="004229B4" w:rsidRPr="0083297E" w:rsidRDefault="003C3B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FA8D40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E25361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9AC80E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47674A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F2C932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1CEFB9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DB382F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C82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494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726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ABB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376576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507E7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F8B3FD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C9FB7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A32E1C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F17A41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F85760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36A836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2EAD3D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C06E6F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5BE209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8019C2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000DA4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85CEF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84DDD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FD2185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8D0A3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CB5B6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7C3E7B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DB08E9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83488A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D89940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754158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C79C14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1C836F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CA2C48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5F6BE7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98603A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72DBC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38EBEB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7C740B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7CA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F0D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76E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BDC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D04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201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A88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8CA17C" w:rsidR="004229B4" w:rsidRPr="0083297E" w:rsidRDefault="003C3B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142E6E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BD524B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6F0DAB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DA143F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DE2EFC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416699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119F29" w:rsidR="00671199" w:rsidRPr="002D6604" w:rsidRDefault="003C3B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D522C6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ACBBA8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4A105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779E10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D0E46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9AF3BF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A88B38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773D45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BDB4FC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106B3C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D0ABB0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D29AFC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465332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89EE60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9D1E1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3B6306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C9771D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E4F1B3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40439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5EFB2F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BBCBC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A9CE02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6E7BE5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2B5F0B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3FC2A9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7E3F61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7E7825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A65300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1D959E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F5E301" w:rsidR="009A6C64" w:rsidRPr="002E08C9" w:rsidRDefault="003C3B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129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36A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C3C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316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8E9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562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437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482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41A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1CA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02C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6DB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3B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2A3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21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260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65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6A8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17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B2B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D4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EBE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D5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F3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B3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25C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E9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082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C0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D5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126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3B12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