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842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51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512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DAE7E7C" w:rsidR="003D2FC0" w:rsidRPr="004229B4" w:rsidRDefault="00AF51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F25CCC" w:rsidR="004229B4" w:rsidRPr="0083297E" w:rsidRDefault="00AF51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CC8F22" w:rsidR="006F51AE" w:rsidRPr="002D6604" w:rsidRDefault="00AF5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8488B4" w:rsidR="006F51AE" w:rsidRPr="002D6604" w:rsidRDefault="00AF5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1E4D6" w:rsidR="006F51AE" w:rsidRPr="002D6604" w:rsidRDefault="00AF5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66216" w:rsidR="006F51AE" w:rsidRPr="002D6604" w:rsidRDefault="00AF5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18C513" w:rsidR="006F51AE" w:rsidRPr="002D6604" w:rsidRDefault="00AF5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5C9A9E" w:rsidR="006F51AE" w:rsidRPr="002D6604" w:rsidRDefault="00AF5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256942" w:rsidR="006F51AE" w:rsidRPr="002D6604" w:rsidRDefault="00AF5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33F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82C6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59334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906169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DDB24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AEA318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9F2313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9805D3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321545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3C523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379D47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863BB8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8D1FE2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B3F2E2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AADC30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B14631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D2E5EC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C81D74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AE42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910A79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1C0863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6973A9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2D65D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22F7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47F55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CB74F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57B877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E68F3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07EEF4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A2464E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F52EFD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BF120E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248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467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772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AF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4C7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B5B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96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46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0DF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146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CD6570" w:rsidR="004229B4" w:rsidRPr="0083297E" w:rsidRDefault="00AF51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F0AF67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0DC732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5ED34C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F2E811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5E2D89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6C6110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220071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71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C8F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11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102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8A2F5D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3B9694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EFA77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9C413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36ED47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B9067C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7895E8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EFC961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BD492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A1CB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87E21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A04BA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17382E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BAFB6E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D1F232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314C0D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71407E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9AE50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EC415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9DB48E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029BB1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9406D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28298D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7F0B9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E0EE91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D2F37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AFA3A5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4B30AC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2A108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44390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32F153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60E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D1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560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99E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45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4B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B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28F460" w:rsidR="004229B4" w:rsidRPr="0083297E" w:rsidRDefault="00AF51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3FD78F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79B7D5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1E6503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83F62F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27C993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AB7349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680D4D" w:rsidR="00671199" w:rsidRPr="002D6604" w:rsidRDefault="00AF5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B787F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8E8569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CE5F2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87DE5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709D3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E19FC1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33D7B5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4A9132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4232BD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57D49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EF092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4F7F3C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28D53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64A08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879154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509F69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98D3BD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19077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00E2DE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7D5015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A4952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8D3D03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065204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D49228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868146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57181F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9971A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00532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9D9A98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8B01B" w:rsidR="009A6C64" w:rsidRPr="002E08C9" w:rsidRDefault="00AF5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58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C3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B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1F1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FBF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882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411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7CB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7C7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D2B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9F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FE0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51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4E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0D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45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E7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1A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BA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F7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C8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F1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1E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8D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17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AF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0D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0F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48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7C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622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12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