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2529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15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15A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78A80CC" w:rsidR="003D2FC0" w:rsidRPr="004229B4" w:rsidRDefault="008E15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D806C5" w:rsidR="004229B4" w:rsidRPr="0083297E" w:rsidRDefault="008E1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86FEF8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00284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2DDA6F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DC5DC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70F65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F7DD9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0394EF" w:rsidR="006F51AE" w:rsidRPr="002D6604" w:rsidRDefault="008E1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C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79A33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FE1FB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8B0C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9CE1B9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87708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D8DB8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206C6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D51C3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057FA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3A6B4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D66E9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FF88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02064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FD11A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6905D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40F87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718F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CFC17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50033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4A28E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DAD5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101369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25AB3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A7D493" w:rsidR="009A6C64" w:rsidRPr="008E15A9" w:rsidRDefault="008E1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5A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3ABA30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C50C8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ECB4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F2920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F3FFD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80746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FD140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5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A3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61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B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DB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8A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9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2F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D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2E6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88F0D" w:rsidR="004229B4" w:rsidRPr="0083297E" w:rsidRDefault="008E15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682677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746665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CF173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A2BA3D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FDF48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50F07F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1052E7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E8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66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0B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7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54C8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EC3F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C2CF6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53C0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DD5B9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290D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02077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B4BA4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496B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161AC" w:rsidR="009A6C64" w:rsidRPr="008E15A9" w:rsidRDefault="008E1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5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87A7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E00AA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F767C0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104113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A204E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D62CB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F56F7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BF13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9BD6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28AAF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29AC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C6FEE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709BA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22D82A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124AE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36C81D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3DA99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FAF00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E795AE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24F231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3048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2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7E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0BD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1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D4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E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5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FE836" w:rsidR="004229B4" w:rsidRPr="0083297E" w:rsidRDefault="008E1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00E6E3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BBBA2D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2A82A5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D9F16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05A616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728B5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3DD52D" w:rsidR="00671199" w:rsidRPr="002D6604" w:rsidRDefault="008E1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517E5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3C2FC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89980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B1E19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B411B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F460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BCDCC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2B57A3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518EA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51288C" w:rsidR="009A6C64" w:rsidRPr="008E15A9" w:rsidRDefault="008E1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5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E8C68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C99AC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19A80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16D498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19967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6C866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A14E7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640E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F8E9D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B1D704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3900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3954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DF6417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FB890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7CD1F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EBE91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63DCD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ED19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1F365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23762" w:rsidR="009A6C64" w:rsidRPr="002E08C9" w:rsidRDefault="008E1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39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6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0E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A1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1C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C0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92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732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3E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F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BCE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40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15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31DAE" w:rsidR="00884AB4" w:rsidRPr="003D2FC0" w:rsidRDefault="008E1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60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9BC8B" w:rsidR="00884AB4" w:rsidRPr="003D2FC0" w:rsidRDefault="008E1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67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B34F7" w:rsidR="00884AB4" w:rsidRPr="003D2FC0" w:rsidRDefault="008E1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77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63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60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10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94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57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F3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80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6D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21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FD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70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111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15A9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