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A60C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5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54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C101D82" w:rsidR="003D2FC0" w:rsidRPr="004229B4" w:rsidRDefault="009365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3601F8" w:rsidR="004229B4" w:rsidRPr="0083297E" w:rsidRDefault="00936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44A8A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67700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28127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8A5E2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51E602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7468D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C4E10" w:rsidR="006F51AE" w:rsidRPr="002D6604" w:rsidRDefault="00936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6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DFDF69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2901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D962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D744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B79C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A35EB1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29C28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7459B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E94644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CF0748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DA23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44E42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08559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EEC7B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C085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B617F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DF479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895E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B4B3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C07CA4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4C3D7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8ED4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3EF11F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2C1D5A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7CF3B9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3D3CC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077A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E347C" w:rsidR="009A6C64" w:rsidRPr="0093654E" w:rsidRDefault="00936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54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D4FC9" w:rsidR="009A6C64" w:rsidRPr="0093654E" w:rsidRDefault="00936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5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78576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A025B8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4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51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0C2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2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D20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334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D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2B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5A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9AC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80B3B" w:rsidR="004229B4" w:rsidRPr="0083297E" w:rsidRDefault="009365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7A0B10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73F8E3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619BB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3F748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104030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42BAF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B44910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9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C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3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91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FC5BB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136EA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A90D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A3F30B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2E54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1BCE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1ABAB1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238DC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C823D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F81EA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A63BF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C2238F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65E1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D83E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5016C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A029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A4498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57A0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97A3D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78DEF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97B0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1669F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0BFD7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FB14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6251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40ED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CBEAD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1F06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6088DD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20C4C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88F07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7D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A44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9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F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452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6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D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E288B" w:rsidR="004229B4" w:rsidRPr="0083297E" w:rsidRDefault="00936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0D19D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6BEBB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1EBBE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C13264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D33C7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A4ED9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57050A" w:rsidR="00671199" w:rsidRPr="002D6604" w:rsidRDefault="00936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B17F3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83916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B2C2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6E6C2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5A2A66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B9B3F6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B9E73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BBBB36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DF74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693C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7928A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E4521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4D269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BE1D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B7E66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88BF8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79C3D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9622A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13615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6805D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74841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DE5002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665C1E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8D0AD0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561ED8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188B37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10ADE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9C001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576909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9BEB3C" w:rsidR="009A6C64" w:rsidRPr="002E08C9" w:rsidRDefault="00936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C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88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40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61F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6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27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B1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7F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1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E4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F4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E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5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20CFF" w:rsidR="00884AB4" w:rsidRPr="003D2FC0" w:rsidRDefault="00936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B6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8B3B8" w:rsidR="00884AB4" w:rsidRPr="003D2FC0" w:rsidRDefault="00936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5B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97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CA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EB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0A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D7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02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A2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0C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C8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76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61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D5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43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B14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54E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