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F34F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5A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5A5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FDD903A" w:rsidR="003D2FC0" w:rsidRPr="004229B4" w:rsidRDefault="004B5A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7A31AE" w:rsidR="004229B4" w:rsidRPr="0083297E" w:rsidRDefault="004B5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21DE9F" w:rsidR="006F51AE" w:rsidRPr="002D6604" w:rsidRDefault="004B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DCB503" w:rsidR="006F51AE" w:rsidRPr="002D6604" w:rsidRDefault="004B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852FC5" w:rsidR="006F51AE" w:rsidRPr="002D6604" w:rsidRDefault="004B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DABDF5" w:rsidR="006F51AE" w:rsidRPr="002D6604" w:rsidRDefault="004B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08D10A" w:rsidR="006F51AE" w:rsidRPr="002D6604" w:rsidRDefault="004B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F0B164" w:rsidR="006F51AE" w:rsidRPr="002D6604" w:rsidRDefault="004B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50DE8B" w:rsidR="006F51AE" w:rsidRPr="002D6604" w:rsidRDefault="004B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593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0CB23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2B353E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1B00A1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413E62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D61AD6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0A95A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60BCA3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627A1B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904B9C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21D629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47CF8B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DC3E43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578D47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A21B91" w:rsidR="009A6C64" w:rsidRPr="004B5A5C" w:rsidRDefault="004B5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A5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986999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520562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0F2A3E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81576D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412CFD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A1E38C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7659DE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B25D95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6CC47F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79CD9E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13075C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91E74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F7B41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8AFE99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7E40D7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09CA07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70577B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D8F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3DD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F0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726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395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991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771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E1D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563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6BC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3C64E2" w:rsidR="004229B4" w:rsidRPr="0083297E" w:rsidRDefault="004B5A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9ED5BB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F81E6E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317E68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D6BEB1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5F43A0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986C88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D3E3DB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1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F5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7F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4D2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F7B3A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54366B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FAB80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A9B26C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57999D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9C120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841EB5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6C7CCD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142827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74C062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399249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573A82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1BD67C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C1FE6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60A0A1" w:rsidR="009A6C64" w:rsidRPr="004B5A5C" w:rsidRDefault="004B5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A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3C7764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1E975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F6AFD2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AAE92A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2E4AEB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3B349E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A1533A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065C25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1C9D7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E31D23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1F6059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95E390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442A81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1F3075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A4BFBF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5AA9B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2DA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EFB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0C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BE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411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4A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1F4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EEF26" w:rsidR="004229B4" w:rsidRPr="0083297E" w:rsidRDefault="004B5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2EA180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CEF704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884EFD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4DC997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88D301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956F13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4A0DF7" w:rsidR="00671199" w:rsidRPr="002D6604" w:rsidRDefault="004B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C43D9F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AB7C61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196423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440480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1966F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8BF7D9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FB8E02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B88875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67733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5CB913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C6199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5BB7DC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F2D206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A5315C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73F703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03BE6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218085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F77283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1FAD4F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BBA1EB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282961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FADF04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DF8A75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8716EC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BB83A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36DC18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7FCC7B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C56A00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3BF9B0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8DCD61" w:rsidR="009A6C64" w:rsidRPr="002E08C9" w:rsidRDefault="004B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0CE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F9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1C6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E43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BD0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198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77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F0E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055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0CF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557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B7B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5A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704CE" w:rsidR="00884AB4" w:rsidRPr="003D2FC0" w:rsidRDefault="004B5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58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BF0D6" w:rsidR="00884AB4" w:rsidRPr="003D2FC0" w:rsidRDefault="004B5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B0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57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14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67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61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89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6C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FC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99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FD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EA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B4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FF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4A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538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5A5C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