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9102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6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6C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D204B6" w:rsidR="003D2FC0" w:rsidRPr="004229B4" w:rsidRDefault="00B536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867CE" w:rsidR="004229B4" w:rsidRPr="0083297E" w:rsidRDefault="00B53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F14E1C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9FCCC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C53C7C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A81DCC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067AD3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24182A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073BBE" w:rsidR="006F51AE" w:rsidRPr="002D6604" w:rsidRDefault="00B53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49A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54573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5E791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84477D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58826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7DFE11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BA616F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58099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81A4AB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33A83E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90AEE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317631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F0DE85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B6E20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79326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AC07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0336F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DC6BD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825E8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E16159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022BB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B00B2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A485F1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5A3116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BAD43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AB17C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E8451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CED75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11AB79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4CAC2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BBDA2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FFE5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7D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C1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81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A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0D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9BE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F5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81E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95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7E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8D8F62" w:rsidR="004229B4" w:rsidRPr="0083297E" w:rsidRDefault="00B536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26D259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DFD59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27D566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1C5B2E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76E390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D16DEE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AA787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1B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9EC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B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74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0DA7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3A3C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1287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260FB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C4DDE8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877BBE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3EC91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FBD65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58138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F7D136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B387EF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2E2FB9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A324F0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31009F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07F4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6D09F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20CEC3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5B5BB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07CB4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FEE5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8EDEE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6C1A9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36A7E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1754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A32B23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8625F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3686E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424FF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EA1080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9D5DD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7293F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161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23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1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E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00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B7A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5A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46D80" w:rsidR="004229B4" w:rsidRPr="0083297E" w:rsidRDefault="00B53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5E9120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AA0FAB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591324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085F7A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A6598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C23575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3CF19D" w:rsidR="00671199" w:rsidRPr="002D6604" w:rsidRDefault="00B53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398F6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EBDA7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74722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FBCCD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3839B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2F8D8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6B2483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B46E5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2E511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0B8839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A24F20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77A025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F6A22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B648D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7A1918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D4E000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9A5E6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24567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D0DB6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5A05E8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C3BA5C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8B55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DB7CB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9855A0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8BFB1B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34AC6A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AA3872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1AA704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2DF5F5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4E971" w:rsidR="009A6C64" w:rsidRPr="002E08C9" w:rsidRDefault="00B53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C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8C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D9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C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1E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24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54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718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3E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7B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BD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2D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6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9B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64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8D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8E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36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89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D5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8E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12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7A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1F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3F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69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28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DA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1A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DC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258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6C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