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C1D0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E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EE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73B356" w:rsidR="003D2FC0" w:rsidRPr="004229B4" w:rsidRDefault="00F64E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DA6FC2" w:rsidR="004229B4" w:rsidRPr="0083297E" w:rsidRDefault="00F64E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46FFBC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C6FA0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90022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ADBD34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EE53C4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8FC8B3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DEEB83" w:rsidR="006F51AE" w:rsidRPr="002D6604" w:rsidRDefault="00F6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0FA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3837F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08C0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2500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ECB06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3DE13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7C47D4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E9E753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C5964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F7D0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FE613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791F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EC60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2837E8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B85AAD" w:rsidR="009A6C64" w:rsidRPr="00F64EE8" w:rsidRDefault="00F64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EE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B5AF5F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B4CB7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A88042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B7E3C3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529004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5848D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47875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DAAD3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F8751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C30B1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2747D8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DB6215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8C4FD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FA4634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FBEC7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E48159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EB016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A0C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76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26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49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E5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1A8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0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DC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19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6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11311" w:rsidR="004229B4" w:rsidRPr="0083297E" w:rsidRDefault="00F64E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DC180D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59EA1F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78EC2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CABDEE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64AFAB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E7F79B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56EF8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8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AD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0D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7C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95A28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A6704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56517C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F102A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9C70C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58A37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E7419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D75E1F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34979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0CDF1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1B5A1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36F47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CD3FA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B52C89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58758C" w:rsidR="009A6C64" w:rsidRPr="00F64EE8" w:rsidRDefault="00F64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E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7A10F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57871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EBB21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5497E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1FDA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0BCF9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1DE6A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3DECA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4C156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E2032C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D5687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69AABF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AC47B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7C7143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CF3A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81842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6A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B6B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E8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F02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BE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F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A5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75A38A" w:rsidR="004229B4" w:rsidRPr="0083297E" w:rsidRDefault="00F64E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49EAF2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586055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F603B8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95935E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850C04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17E831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57C58A" w:rsidR="00671199" w:rsidRPr="002D6604" w:rsidRDefault="00F6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DF8574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7CC76C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2083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0BF1C7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B7C462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A27308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A6A848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CEB3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6CBBB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01FE8F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1A1D3F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6DBDC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EFE8A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8288A8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349947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2BA39E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0E14B9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9E21E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057B67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826CC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F3FA2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D91C26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59959D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16260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211D73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515F53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112B87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2EC745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F0D2FA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BF7351" w:rsidR="009A6C64" w:rsidRPr="002E08C9" w:rsidRDefault="00F6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7B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365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DEF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C4D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C3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DF9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16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262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DCD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C04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724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6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E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ABA18" w:rsidR="00884AB4" w:rsidRPr="003D2FC0" w:rsidRDefault="00F64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FA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74C93" w:rsidR="00884AB4" w:rsidRPr="003D2FC0" w:rsidRDefault="00F64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A9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CE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0B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A8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56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EE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26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C2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16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A1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C3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92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00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58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813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EE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