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3CB3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14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148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34D7B4" w:rsidR="003D2FC0" w:rsidRPr="004229B4" w:rsidRDefault="002814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C00970" w:rsidR="004229B4" w:rsidRPr="0083297E" w:rsidRDefault="00281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112D1C" w:rsidR="006F51AE" w:rsidRPr="002D6604" w:rsidRDefault="00281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3945AC" w:rsidR="006F51AE" w:rsidRPr="002D6604" w:rsidRDefault="00281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C24BD8" w:rsidR="006F51AE" w:rsidRPr="002D6604" w:rsidRDefault="00281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16EC8A" w:rsidR="006F51AE" w:rsidRPr="002D6604" w:rsidRDefault="00281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F8F191" w:rsidR="006F51AE" w:rsidRPr="002D6604" w:rsidRDefault="00281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6F662" w:rsidR="006F51AE" w:rsidRPr="002D6604" w:rsidRDefault="00281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5CF9CA" w:rsidR="006F51AE" w:rsidRPr="002D6604" w:rsidRDefault="00281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4FB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E0E5B4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DB579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EFE4B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0B9F1B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2895B5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098DB0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887261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EF363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8B19E0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9E8030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2AF17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F2F697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6091B2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F0BA02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8B53BD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FAB62C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CE8594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DCF16F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DF95B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1E2A44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F49C7B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463769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00DBD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F35782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295D2B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669E17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4C67AD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AF40E1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0AB9D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71A5E6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EDFEEB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594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F25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CB7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9E2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EA8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4A5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99D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F97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F5E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4AF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F5FEE7" w:rsidR="004229B4" w:rsidRPr="0083297E" w:rsidRDefault="002814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0E788A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B7A18F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5861B6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FFF135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E63D5F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070C2B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BDD9EA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429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426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76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C7B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65DA8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E4A51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BCA5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41324F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263667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4DA70F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277C2C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1EE9E1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22E83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6F91B9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93AC73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EB7375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1793C2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259364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5B4D16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F40FDB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A0198E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185CAA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29D365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F77489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8F6133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0E6D2D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935BA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769AE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590F5B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109266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432A3F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C5723A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C5B151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027FD9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9EC606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1FB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CDC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118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82B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02E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059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21F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134BCD" w:rsidR="004229B4" w:rsidRPr="0083297E" w:rsidRDefault="00281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1176AA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723130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474669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6635AC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D1A443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5F7A48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6252DA" w:rsidR="00671199" w:rsidRPr="002D6604" w:rsidRDefault="00281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ACC5F3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9FC32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DA399C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FDBE81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8C0D54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7F93AA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79C79E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4660E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70E0B0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A0794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69762B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407E50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79B1E5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AA2331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1CC50C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A8417E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87AE1F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7415E7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982915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F8F31D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9035F6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638703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ECBBDD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9CF808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23736B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AD64D4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093B36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B2279C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7D052A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E5DE3" w:rsidR="009A6C64" w:rsidRPr="002E08C9" w:rsidRDefault="00281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84B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BF2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A3C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DE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24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AB9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BE3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78D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695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D68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C1A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E06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14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8A0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14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19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73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A1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3F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39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87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C9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8E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15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A1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C8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9B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1F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5E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19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DD9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148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