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FACF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4A1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4A1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B33C3D" w:rsidR="003D2FC0" w:rsidRPr="004229B4" w:rsidRDefault="00034A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5CB854" w:rsidR="004229B4" w:rsidRPr="0083297E" w:rsidRDefault="00034A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287828" w:rsidR="006F51AE" w:rsidRPr="002D6604" w:rsidRDefault="00034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0D1EAA" w:rsidR="006F51AE" w:rsidRPr="002D6604" w:rsidRDefault="00034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CC7C7A" w:rsidR="006F51AE" w:rsidRPr="002D6604" w:rsidRDefault="00034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F94D8C" w:rsidR="006F51AE" w:rsidRPr="002D6604" w:rsidRDefault="00034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66DD3C" w:rsidR="006F51AE" w:rsidRPr="002D6604" w:rsidRDefault="00034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EFF62C" w:rsidR="006F51AE" w:rsidRPr="002D6604" w:rsidRDefault="00034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BC138A" w:rsidR="006F51AE" w:rsidRPr="002D6604" w:rsidRDefault="00034A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5B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437DB4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25A09E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779EB5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0DC8F4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5A351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B28F0B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E503D8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15D8CA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4CC432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0F9F44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4E926C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8059A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87687D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03EB49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8C91BE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66B0E8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2ED1CB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0F06A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D0E671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7C4A30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D77BD8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11732F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3D6643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FBD22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C2686C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D4CE5B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707E8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F0F470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3C8925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DE9B72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489093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F2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742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FFC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582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E68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95D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7E5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9DA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8E9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D42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C7E64D" w:rsidR="004229B4" w:rsidRPr="0083297E" w:rsidRDefault="00034A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C6DC31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40000A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0F4905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01CEE7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9C68E6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9C41C9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0F14DB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DCA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A73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A18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3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D88D6B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6BC93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8EE8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F33A71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CF644D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864DB5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225100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CE7E2D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A7BA20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50D5B0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0859E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7AC0FE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38982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C94FFD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F0D2D6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A8CD74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701741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A9359B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76F28F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79839D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99313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E29FD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F4C7BD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A9B04F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30E222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4D8AA5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0A3872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8EC61B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A14793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0AD77A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954C1C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95B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B41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19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225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4B8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D43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B92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1F8E60" w:rsidR="004229B4" w:rsidRPr="0083297E" w:rsidRDefault="00034A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0BF66A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6F4CC4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843DCC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686D22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31956E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4AD0C9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C12CF3" w:rsidR="00671199" w:rsidRPr="002D6604" w:rsidRDefault="00034A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F696E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487782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9118D2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74773F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F99AAB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7A064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9753A5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7DA806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F2515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8AC87A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73249C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C6BEEA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E72C61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5BC0CC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271500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8358AD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551EAB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46F41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3C0CB6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E4465F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840E69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97EA22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4EE757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B35FBF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D31D39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C66219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713312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7BF425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0137E8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F427DE" w:rsidR="009A6C64" w:rsidRPr="002E08C9" w:rsidRDefault="00034A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AA5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EBC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011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280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9E0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156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0F3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5C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75B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CD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C9D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109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4A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20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5C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4E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81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E3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1C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ED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CE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26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BA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BF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D7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A6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D3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F8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18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10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6F6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A1D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