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FACF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4A1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4A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B33C3D" w:rsidR="003D2FC0" w:rsidRPr="004229B4" w:rsidRDefault="00034A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5CB854" w:rsidR="004229B4" w:rsidRPr="0083297E" w:rsidRDefault="00034A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287828" w:rsidR="006F51AE" w:rsidRPr="002D6604" w:rsidRDefault="00034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0D1EAA" w:rsidR="006F51AE" w:rsidRPr="002D6604" w:rsidRDefault="00034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CC7C7A" w:rsidR="006F51AE" w:rsidRPr="002D6604" w:rsidRDefault="00034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F94D8C" w:rsidR="006F51AE" w:rsidRPr="002D6604" w:rsidRDefault="00034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66DD3C" w:rsidR="006F51AE" w:rsidRPr="002D6604" w:rsidRDefault="00034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EFF62C" w:rsidR="006F51AE" w:rsidRPr="002D6604" w:rsidRDefault="00034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BC138A" w:rsidR="006F51AE" w:rsidRPr="002D6604" w:rsidRDefault="00034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A5B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437DB4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25A09E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779EB5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0DC8F4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5A351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B28F0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E503D8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15D8CA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4CC43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0F9F44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4E926C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059A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87687D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03EB49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8C91BE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66B0E8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2ED1C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0F06A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D0E671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7C4A30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77BD8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11732F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3D6643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FBD22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C2686C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D4CE5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707E8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F0F470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3C8925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DE9B7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489093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F2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742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FFC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82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E68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95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7E5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DA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8E9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D4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C7E64D" w:rsidR="004229B4" w:rsidRPr="0083297E" w:rsidRDefault="00034A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C6DC31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40000A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0F4905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01CEE7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9C68E6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9C41C9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0F14DB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CA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7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A18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3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D88D6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6BC93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8EE8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F33A71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CF644D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864DB5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225100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CE7E2D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A7BA20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50D5B0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0859E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7AC0FE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38982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C94FFD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F0D2D6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8CD74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701741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A9359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76F28F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9839D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99313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E29FD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F4C7BD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A9B04F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0E22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4D8AA5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A387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8EC61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A14793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0AD77A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954C1C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95B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B41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192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225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4B8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D43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B92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1F8E60" w:rsidR="004229B4" w:rsidRPr="0083297E" w:rsidRDefault="00034A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BF66A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6F4CC4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843DCC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686D22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31956E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4AD0C9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12CF3" w:rsidR="00671199" w:rsidRPr="002D6604" w:rsidRDefault="00034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F696E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48778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9118D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74773F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F99AA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7A064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9753A5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7DA806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F2515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8AC87A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73249C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C6BEEA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E72C61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5BC0CC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271500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8358AD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551EAB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46F41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3C0CB6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E4465F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840E69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97EA2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4EE757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B35FBF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31D39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C66219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713312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7BF425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0137E8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F427DE" w:rsidR="009A6C64" w:rsidRPr="002E08C9" w:rsidRDefault="00034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AA5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EBC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01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280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9E0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56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0F3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5C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75B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D6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C9D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109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4A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20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5C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4E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81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E3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1C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ED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CE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26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BA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BF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D7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A6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D3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F8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18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10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6F6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A1D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