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4BBF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11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11C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E3951C" w:rsidR="003D2FC0" w:rsidRPr="004229B4" w:rsidRDefault="004811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B43B5C" w:rsidR="004229B4" w:rsidRPr="0083297E" w:rsidRDefault="004811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BC044C" w:rsidR="006F51AE" w:rsidRPr="002D6604" w:rsidRDefault="0048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5A9973" w:rsidR="006F51AE" w:rsidRPr="002D6604" w:rsidRDefault="0048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195383" w:rsidR="006F51AE" w:rsidRPr="002D6604" w:rsidRDefault="0048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9684C6" w:rsidR="006F51AE" w:rsidRPr="002D6604" w:rsidRDefault="0048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74F0D0" w:rsidR="006F51AE" w:rsidRPr="002D6604" w:rsidRDefault="0048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322FC4" w:rsidR="006F51AE" w:rsidRPr="002D6604" w:rsidRDefault="0048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7D49BA" w:rsidR="006F51AE" w:rsidRPr="002D6604" w:rsidRDefault="0048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974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A34F98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343185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F64934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67BD96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D4578D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7D426A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BE1561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241F94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D36638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D5489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01294B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012E51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8710BB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9D14BE" w:rsidR="009A6C64" w:rsidRPr="004811C7" w:rsidRDefault="004811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1C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84BA4E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D4151B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F2925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BA62D0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9F5504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40DA6B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514D4E" w:rsidR="009A6C64" w:rsidRPr="004811C7" w:rsidRDefault="004811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1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7E0F05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D9B1B9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D7F6CB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5F9E31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F2CF4E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355C5E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050493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61B6CA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2B6209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BCEDC9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FB1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421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CFD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9A2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777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D32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A9C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F17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BE7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654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68CAAC" w:rsidR="004229B4" w:rsidRPr="0083297E" w:rsidRDefault="004811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7966DD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216039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B380D6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05175D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C94944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2E9115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BED796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FA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18A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7BF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C38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600D3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B89B0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3BCB22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8FF3E2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943DB1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2DAAE4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9D1D68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1BD660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F2EC04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8B3BD7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9D7999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B41A0B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E8D2D0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EACED8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927B02" w:rsidR="009A6C64" w:rsidRPr="004811C7" w:rsidRDefault="004811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1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F603B6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994AE4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E475E9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A0C244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54644F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1B5C94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C0C8D3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4DB3C7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5CFB5F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1E3B0C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73DAF8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8E5358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A88EB0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B3B610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5637CD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C02BF1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62B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51C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112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0DC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2AF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C62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46C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D4A3A8" w:rsidR="004229B4" w:rsidRPr="0083297E" w:rsidRDefault="004811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EE7762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1E9431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675494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3D9303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A1E198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7F539D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D15167" w:rsidR="00671199" w:rsidRPr="002D6604" w:rsidRDefault="0048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83E3FF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F8ADFA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DF1141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C52677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DD51AE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9063C6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1202CC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DC21F9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EE5E37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9A6355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3854DF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5EA968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576C78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40C42C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C1139E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B98638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48216E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C17E90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223F2B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F8D95E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1283F6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DE12ED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456A3C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4B1035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73B786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B33C53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43694A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18F7FB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43D35E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3DFC6E" w:rsidR="009A6C64" w:rsidRPr="002E08C9" w:rsidRDefault="0048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09C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6DF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ECD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C5C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C7D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0BC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D87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9F7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1E8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1DC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68B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8BE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11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853FA" w:rsidR="00884AB4" w:rsidRPr="003D2FC0" w:rsidRDefault="00481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54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8E9DD" w:rsidR="00884AB4" w:rsidRPr="003D2FC0" w:rsidRDefault="00481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C2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E606B" w:rsidR="00884AB4" w:rsidRPr="003D2FC0" w:rsidRDefault="00481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E4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19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63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549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3C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0E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CB6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142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15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BD8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9A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BB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6E2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11C7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