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4BBF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11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11C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E3951C" w:rsidR="003D2FC0" w:rsidRPr="004229B4" w:rsidRDefault="004811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B43B5C" w:rsidR="004229B4" w:rsidRPr="0083297E" w:rsidRDefault="004811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BC044C" w:rsidR="006F51AE" w:rsidRPr="002D6604" w:rsidRDefault="0048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5A9973" w:rsidR="006F51AE" w:rsidRPr="002D6604" w:rsidRDefault="0048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195383" w:rsidR="006F51AE" w:rsidRPr="002D6604" w:rsidRDefault="0048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9684C6" w:rsidR="006F51AE" w:rsidRPr="002D6604" w:rsidRDefault="0048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74F0D0" w:rsidR="006F51AE" w:rsidRPr="002D6604" w:rsidRDefault="0048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322FC4" w:rsidR="006F51AE" w:rsidRPr="002D6604" w:rsidRDefault="0048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7D49BA" w:rsidR="006F51AE" w:rsidRPr="002D6604" w:rsidRDefault="0048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974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34F9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343185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F64934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67BD96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D4578D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7D426A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BE1561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241F94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D3663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D5489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01294B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012E51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8710BB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9D14BE" w:rsidR="009A6C64" w:rsidRPr="004811C7" w:rsidRDefault="00481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1C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84BA4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D4151B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F2925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BA62D0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9F5504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40DA6B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514D4E" w:rsidR="009A6C64" w:rsidRPr="004811C7" w:rsidRDefault="00481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1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7E0F05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D9B1B9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7F6CB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5F9E31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F2CF4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355C5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050493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61B6CA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2B6209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BCEDC9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FB1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421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CFD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9A2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777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D32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A9C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F17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BE7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54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68CAAC" w:rsidR="004229B4" w:rsidRPr="0083297E" w:rsidRDefault="004811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7966DD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216039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B380D6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05175D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C94944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2E9115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BED796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FA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18A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BF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38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600D3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B89B0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3BCB22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8FF3E2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943DB1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2DAAE4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9D1D6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1BD660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F2EC04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8B3BD7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9D7999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B41A0B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E8D2D0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EACED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27B02" w:rsidR="009A6C64" w:rsidRPr="004811C7" w:rsidRDefault="00481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1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603B6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994AE4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E475E9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A0C244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54644F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1B5C94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C0C8D3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4DB3C7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5CFB5F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1E3B0C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73DAF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8E535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A88EB0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B3B610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5637CD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02BF1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62B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51C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112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0DC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2AF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C62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46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D4A3A8" w:rsidR="004229B4" w:rsidRPr="0083297E" w:rsidRDefault="004811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EE7762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1E9431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675494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3D9303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A1E198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7F539D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D15167" w:rsidR="00671199" w:rsidRPr="002D6604" w:rsidRDefault="0048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83E3FF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F8ADFA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DF1141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52677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DD51A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9063C6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1202CC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DC21F9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EE5E37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9A6355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3854DF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5EA96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76C7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0C42C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C1139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B98638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48216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C17E90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223F2B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F8D95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1283F6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DE12ED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456A3C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4B1035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73B786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B33C53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3694A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18F7FB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43D35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3DFC6E" w:rsidR="009A6C64" w:rsidRPr="002E08C9" w:rsidRDefault="0048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09C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6DF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ECD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C5C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C7D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0BC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D87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9F7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1E8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1DC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68B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8BE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11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853FA" w:rsidR="00884AB4" w:rsidRPr="003D2FC0" w:rsidRDefault="0048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54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8E9DD" w:rsidR="00884AB4" w:rsidRPr="003D2FC0" w:rsidRDefault="0048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C2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E606B" w:rsidR="00884AB4" w:rsidRPr="003D2FC0" w:rsidRDefault="0048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E4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19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63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54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3C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0E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B6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14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15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BD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9A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BB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6E2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11C7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