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20A2C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7DB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7DB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9DCE254" w:rsidR="003D2FC0" w:rsidRPr="004229B4" w:rsidRDefault="00387D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097BB8" w:rsidR="004229B4" w:rsidRPr="0083297E" w:rsidRDefault="00387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BACE9C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76D6D9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8066AD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1D5C8C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AAEB9E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84C826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AF133E6" w:rsidR="006F51AE" w:rsidRPr="002D6604" w:rsidRDefault="0038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8DC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BBD57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F5FB6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6A4DB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CC86F9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44FF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840D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0FA865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823042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0B4BCD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F80EAD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C676A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EAC17D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879269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A4F7A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4B1F6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387F9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457CF6B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0A20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4DFBD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5CB60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ED01E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0AFC1B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90D7DE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7E5EF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E48536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6430F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AF93C9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0417B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9D0975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A8C9B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71D711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547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061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58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AA7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B8A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E5F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AB3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2EB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F6D9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03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756D63" w:rsidR="004229B4" w:rsidRPr="0083297E" w:rsidRDefault="00387D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9FD439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76E1B4B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860F38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659AF6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3F448D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72FDDE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FE7080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E4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91D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067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1F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44B001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AFDD0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EBAE92" w:rsidR="009A6C64" w:rsidRPr="00387DB6" w:rsidRDefault="0038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D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4E9ED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1B4E6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88498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0BDC0D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636885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BA65812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60F4C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86E275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3589E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446AD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2BE81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2C275" w:rsidR="009A6C64" w:rsidRPr="00387DB6" w:rsidRDefault="0038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7D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F57C7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D805FB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E4B82C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8E93E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70D6D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E4888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FB94F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17093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F90E42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13B6F1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73458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47435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EB02A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87698F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242EEB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F64E36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234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20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0D36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E25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87A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A2E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99CD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392003" w:rsidR="004229B4" w:rsidRPr="0083297E" w:rsidRDefault="00387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59C73A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1C2B08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0FDAE3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D9C88A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7E1F7D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91E430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D55728" w:rsidR="00671199" w:rsidRPr="002D6604" w:rsidRDefault="0038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6F2994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2FE1A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7445D0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8BA2B6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B17A43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9080EE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DDD6D6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1B6B8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DC680E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93E7F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A7C84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3AC65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881FB9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2730A7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C777D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64960D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13069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E1CA75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CEA89AC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85642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336AA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091A7B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660548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F93C05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03322C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596FBC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5858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FF0114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27EB81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8C7D39" w:rsidR="009A6C64" w:rsidRPr="002E08C9" w:rsidRDefault="0038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ACD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08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B99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178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22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E86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26A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9E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33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2F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0DB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292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7D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85F3C" w:rsidR="00884AB4" w:rsidRPr="003D2FC0" w:rsidRDefault="0038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87A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18E67" w:rsidR="00884AB4" w:rsidRPr="003D2FC0" w:rsidRDefault="0038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9B2D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096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B9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E18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B4F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71FD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A2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058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3ED5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99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92F5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48F7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07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5AF3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3611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7DB6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