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B03F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44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444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34147A1" w:rsidR="003D2FC0" w:rsidRPr="004229B4" w:rsidRDefault="003744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12C30" w:rsidR="004229B4" w:rsidRPr="0083297E" w:rsidRDefault="003744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6D5CE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1F7BC7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FA00BA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F5CD60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B8E8D2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EA6B61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4C9932" w:rsidR="006F51AE" w:rsidRPr="002D6604" w:rsidRDefault="003744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1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56AA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F6FA6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0BC5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944FA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08729E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FCF0AB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2F3F8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F56FB1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83C68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7D8D85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E077B2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AF0C97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EDCE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D89F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79935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7E7F64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4391CA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35D6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4488C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C8B06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20CF3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858677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4505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CBDA0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DBEF15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8ACA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FFCC6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B79E46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B44D16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41D40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A44285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98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7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E0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3E7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0E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0B6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57C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A4C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991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DE2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80D8FB" w:rsidR="004229B4" w:rsidRPr="0083297E" w:rsidRDefault="003744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C31A2C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0E438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AF88E2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EDD175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24CB54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BAE2D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7B4C01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2B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DE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B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A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D73A3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C0D3B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AA05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DF071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552B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928177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82991E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B2EB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ECDAD7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8502B8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1503C8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2F02B0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73151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23C7E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DE3B8A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9A55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B5C25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5E9A5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AF9458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A27B7F" w:rsidR="009A6C64" w:rsidRPr="0037444A" w:rsidRDefault="003744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4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8A5AC0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B2823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A172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534F7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98B51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24BA5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82BC4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6921E4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A3D9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E0728A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04782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836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87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0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148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DB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349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4D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49EF60" w:rsidR="004229B4" w:rsidRPr="0083297E" w:rsidRDefault="003744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1E680D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22EF8A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043D7D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2AE14D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F021A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C8947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4FC83D" w:rsidR="00671199" w:rsidRPr="002D6604" w:rsidRDefault="003744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98E8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880744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9BAB2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11E8E7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CBB0CB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9C01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2CC82B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F78B5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864B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109C2A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C27464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4C059A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92886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CFD5E9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F47EA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A70098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9CE52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2D1668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ABE00E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29E2BB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DE1EF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32241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A5B14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8F3990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392AC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553BC0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8A71B5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483E4D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2F802B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F76C15" w:rsidR="009A6C64" w:rsidRPr="002E08C9" w:rsidRDefault="003744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FA4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210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394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BE7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226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0FD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0AE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9C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7D7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12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6AA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AC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44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4DAC4" w:rsidR="00884AB4" w:rsidRPr="003D2FC0" w:rsidRDefault="00374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43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E0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3A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A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65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AD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0F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B1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8C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56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4E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51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FB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1E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E8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D2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14C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444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