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004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53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535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D7F168" w:rsidR="003D2FC0" w:rsidRPr="004229B4" w:rsidRDefault="00DB53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ED0929" w:rsidR="004229B4" w:rsidRPr="0083297E" w:rsidRDefault="00DB53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0808B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ABB179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138658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8143C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B4A10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951E9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E37B9" w:rsidR="006F51AE" w:rsidRPr="002D6604" w:rsidRDefault="00DB53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AC5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384A02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C07B9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C2327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F0265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74A420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C74CB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7A8E15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B1B3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58EC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3D373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0A52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A518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1F35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3D02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40534B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0A3E37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0BEC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1E001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6AE3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FD38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9721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F11685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41B6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47A2C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05789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F826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9D29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C7D6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C936A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6BCF3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9E61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8DD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6C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ACB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19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8E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E8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D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1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7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3C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78BDC" w:rsidR="004229B4" w:rsidRPr="0083297E" w:rsidRDefault="00DB53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0F9EB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62975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DF87D7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F769B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B054EF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0DB42E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E53B2A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B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3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8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6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5328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6E970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40662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B51469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CC5674" w:rsidR="009A6C64" w:rsidRPr="00DB5355" w:rsidRDefault="00DB53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3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1714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1CF7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9A40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CCFDA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80AED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6F287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370EA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A8012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84441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4FAB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9E754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D15C40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633C5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D262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2917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9EC5A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308D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E8C2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87FE54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A44805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E4822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DE1C0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7127D4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9B2A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8296B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04E20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20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A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86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62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7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86A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AE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2FA61" w:rsidR="004229B4" w:rsidRPr="0083297E" w:rsidRDefault="00DB53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EFBC3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97C76A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25C8C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78249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A60EA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E08722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B51251" w:rsidR="00671199" w:rsidRPr="002D6604" w:rsidRDefault="00DB53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15D7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BD6F8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60DC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0DB75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960E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5AE9A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F6059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74D41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65652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E07AB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120B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129279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9668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552EF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72C5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61040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528B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E7B5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63E5E1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F4DFE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7E9FB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6638C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B65F9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D276AB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9DE89F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8B95A3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1EBB8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53D3BE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9B1D76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7DF0AD" w:rsidR="009A6C64" w:rsidRPr="002E08C9" w:rsidRDefault="00DB53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87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8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B1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30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97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34E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EB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F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963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B57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58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003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53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B382D" w:rsidR="00884AB4" w:rsidRPr="003D2FC0" w:rsidRDefault="00DB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46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11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85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57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E9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2C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DE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61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3E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3C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26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81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C3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9B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51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4F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15D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535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