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50CF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25B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25B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5E27D22" w:rsidR="003D2FC0" w:rsidRPr="004229B4" w:rsidRDefault="007E25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D64D2A" w:rsidR="004229B4" w:rsidRPr="0083297E" w:rsidRDefault="007E25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A80497" w:rsidR="006F51AE" w:rsidRPr="002D6604" w:rsidRDefault="007E25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F321ED" w:rsidR="006F51AE" w:rsidRPr="002D6604" w:rsidRDefault="007E25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2C8BD9" w:rsidR="006F51AE" w:rsidRPr="002D6604" w:rsidRDefault="007E25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9526AB" w:rsidR="006F51AE" w:rsidRPr="002D6604" w:rsidRDefault="007E25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AA9937" w:rsidR="006F51AE" w:rsidRPr="002D6604" w:rsidRDefault="007E25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31BB67" w:rsidR="006F51AE" w:rsidRPr="002D6604" w:rsidRDefault="007E25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85A888" w:rsidR="006F51AE" w:rsidRPr="002D6604" w:rsidRDefault="007E25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443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3210FF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D879D2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C253B1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C043B5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BD37E5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93370D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D9E093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9556CC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3947BF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BC6883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9E571D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B2E04D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0DB0F2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0D01A7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66F757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A4788A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9D1FB3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5D8BFB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D66498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6802AE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629EFD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DD5C3D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18FA79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5F1083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604F7B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64C04A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55D1E6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A17E96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DD3034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473EBB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952204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46D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D3D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B96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CB0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31B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F7F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EED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3B6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0C7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AA8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A6EADB" w:rsidR="004229B4" w:rsidRPr="0083297E" w:rsidRDefault="007E25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A6ED2B" w:rsidR="00671199" w:rsidRPr="002D6604" w:rsidRDefault="007E25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4343DC" w:rsidR="00671199" w:rsidRPr="002D6604" w:rsidRDefault="007E25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3B9278" w:rsidR="00671199" w:rsidRPr="002D6604" w:rsidRDefault="007E25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AC8CAA" w:rsidR="00671199" w:rsidRPr="002D6604" w:rsidRDefault="007E25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CC7979" w:rsidR="00671199" w:rsidRPr="002D6604" w:rsidRDefault="007E25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BBCB44" w:rsidR="00671199" w:rsidRPr="002D6604" w:rsidRDefault="007E25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E6796F" w:rsidR="00671199" w:rsidRPr="002D6604" w:rsidRDefault="007E25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FA1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1C0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BD1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1B1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2A6110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C19AC6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8851DE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AFCEFC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E031AC" w:rsidR="009A6C64" w:rsidRPr="007E25B8" w:rsidRDefault="007E25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25B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5D73A5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B9CF19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FCBFBD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859C09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3D091B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1581D6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BC26C8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4719FF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F65EB6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6E429A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3F6366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617C26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EB3A04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651B69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9450CB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CD367A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D388EF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32879D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53DA3F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75ACB0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9F1531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BD7939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5644D3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15E85A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A7B0D8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91AED1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EC7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7A3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DEC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4F7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A12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A83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06B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802CD2" w:rsidR="004229B4" w:rsidRPr="0083297E" w:rsidRDefault="007E25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2EEA53" w:rsidR="00671199" w:rsidRPr="002D6604" w:rsidRDefault="007E25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983202" w:rsidR="00671199" w:rsidRPr="002D6604" w:rsidRDefault="007E25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B4E908" w:rsidR="00671199" w:rsidRPr="002D6604" w:rsidRDefault="007E25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18B636" w:rsidR="00671199" w:rsidRPr="002D6604" w:rsidRDefault="007E25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DE8DA2" w:rsidR="00671199" w:rsidRPr="002D6604" w:rsidRDefault="007E25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EF2675" w:rsidR="00671199" w:rsidRPr="002D6604" w:rsidRDefault="007E25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0C1408" w:rsidR="00671199" w:rsidRPr="002D6604" w:rsidRDefault="007E25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A94C5A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76FADA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0D4B94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66ABA4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1D66C5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91CA6E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C96AA7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981FCE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61DEEC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B0A086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7E29E8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732CF8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23D28A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656329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616267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7010B7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AEE7B0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9F44E6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061737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2F1999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B7EABA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B528CA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4F67B6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DBB506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474A2A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FB9D4E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8924A8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9CC045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041E1F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1D6E54" w:rsidR="009A6C64" w:rsidRPr="002E08C9" w:rsidRDefault="007E25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1E4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5E7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AFE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2C1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040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8F1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BE1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F93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841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765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D7A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56C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25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D9AE1D" w:rsidR="00884AB4" w:rsidRPr="003D2FC0" w:rsidRDefault="007E2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Commerce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050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444E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4F85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549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B80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428C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8CA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261D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4D72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4375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8EF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506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7C4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204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BA0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824F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83C5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25B8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