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7713F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30C87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30C87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C5977A5" w:rsidR="003D2FC0" w:rsidRPr="004229B4" w:rsidRDefault="00F30C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Jamaica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4DEF344" w:rsidR="004229B4" w:rsidRPr="0083297E" w:rsidRDefault="00F30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7E1B121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8C6AB70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4B86B19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FF7351A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4599EF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5FCEC9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A006CF" w:rsidR="006F51AE" w:rsidRPr="002D6604" w:rsidRDefault="00F30C8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FB88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E339C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A9107D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DF61D06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7970B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390BE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4BD8B5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2F3F35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4FD2EF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1E830B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1E2AF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DBEF1E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66F3C7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531784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84800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3720A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B23B0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DD4BB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FE33ED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194C4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FD8C5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BF7EA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250FD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5F9E0B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879EF1D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91C11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E349B4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88C3F6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6BE317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4CD8207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2E51F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5D8E33B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C920F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A7C8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6DD5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19B3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A0AC6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A65F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ECA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5843A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CB45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B8C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83C29FC" w:rsidR="004229B4" w:rsidRPr="0083297E" w:rsidRDefault="00F30C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464275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2CCCB74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F93C67D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27E696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39E7F7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9CC0C67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8F7A57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7639B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3538C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4886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45D3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6F286B1" w:rsidR="009A6C64" w:rsidRPr="00F30C87" w:rsidRDefault="00F30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289AE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46D7A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8C18C9D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B63D8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265543" w:rsidR="009A6C64" w:rsidRPr="00F30C87" w:rsidRDefault="00F30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0C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150E4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C4702D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ECB6C5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4DA806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B989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3DA4A4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C68B36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3DE4E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187104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F6426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2AD812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8BEADB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AAEB7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9A6CB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09526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E9BD1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D0C61B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ABC3A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79AAE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6F14E4C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F17BC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D652DA8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FE637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C79F2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B4741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FD536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A01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682E7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6FBAC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0A1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ED0A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C2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61A9B6" w:rsidR="004229B4" w:rsidRPr="0083297E" w:rsidRDefault="00F30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1F9944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ABFCAB0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D9E2D7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53BA4F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DBF40E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95A21D2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D28FD5" w:rsidR="00671199" w:rsidRPr="002D6604" w:rsidRDefault="00F30C8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34958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1D1C263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81A82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43ADF6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B34E3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3FE862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35D821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03B8B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08FDD62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08CF906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E07737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E32331C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227D3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62F3BA7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5591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33615B6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A410B2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AFBD0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8134FB3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1CD252A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E795633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696243E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948FAF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1042EE9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B5D9E3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0DAE32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E580FA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61694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1592F1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311EAF5" w:rsidR="009A6C64" w:rsidRPr="002E08C9" w:rsidRDefault="00F30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16F89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FFAA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12B6F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A715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8389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F2E41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8DF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D2C1B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032CC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E20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6023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FD79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30C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22647D" w:rsidR="00884AB4" w:rsidRPr="003D2FC0" w:rsidRDefault="00F3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77BF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578AEF" w:rsidR="00884AB4" w:rsidRPr="003D2FC0" w:rsidRDefault="00F30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0C03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3525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E3B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DE1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C845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0D99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0DF8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C771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FEC0B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135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32E7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B6F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F3380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C5A5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B84F5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30C87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