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96C7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1A6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1A6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D82B9A9" w:rsidR="003D2FC0" w:rsidRPr="004229B4" w:rsidRDefault="005B1A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AD9C1C" w:rsidR="004229B4" w:rsidRPr="0083297E" w:rsidRDefault="005B1A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66BB8A" w:rsidR="006F51AE" w:rsidRPr="002D6604" w:rsidRDefault="005B1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95C4A3" w:rsidR="006F51AE" w:rsidRPr="002D6604" w:rsidRDefault="005B1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3DB30E" w:rsidR="006F51AE" w:rsidRPr="002D6604" w:rsidRDefault="005B1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3D2751" w:rsidR="006F51AE" w:rsidRPr="002D6604" w:rsidRDefault="005B1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644836" w:rsidR="006F51AE" w:rsidRPr="002D6604" w:rsidRDefault="005B1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3DFF88" w:rsidR="006F51AE" w:rsidRPr="002D6604" w:rsidRDefault="005B1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B72CC5" w:rsidR="006F51AE" w:rsidRPr="002D6604" w:rsidRDefault="005B1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1F9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F6335F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699485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6C82D2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4A7944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45B818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432C28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7F863B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390A07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AAD274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A51711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EE5B77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29C02F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79D3DA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9B1444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13BAC3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CDBA2C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F7410D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9FFEEC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F59424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C2427F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4FC1C4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A0798C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741BBB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7499BC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43FE05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476F99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6A7603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839AD7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EA754F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CCF701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C303CE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75B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0C4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5D8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8F2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2C9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0D2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B7C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7EA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CBD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9BF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65B513" w:rsidR="004229B4" w:rsidRPr="0083297E" w:rsidRDefault="005B1A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B7FBEF" w:rsidR="00671199" w:rsidRPr="002D6604" w:rsidRDefault="005B1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626C4F" w:rsidR="00671199" w:rsidRPr="002D6604" w:rsidRDefault="005B1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AD1B95" w:rsidR="00671199" w:rsidRPr="002D6604" w:rsidRDefault="005B1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19A140" w:rsidR="00671199" w:rsidRPr="002D6604" w:rsidRDefault="005B1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FB4488" w:rsidR="00671199" w:rsidRPr="002D6604" w:rsidRDefault="005B1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2AB6FA" w:rsidR="00671199" w:rsidRPr="002D6604" w:rsidRDefault="005B1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2FFC59" w:rsidR="00671199" w:rsidRPr="002D6604" w:rsidRDefault="005B1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C9D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446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728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811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C6D2AD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7CF45A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91D230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56C95D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5E6BE2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90D4FB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E1C678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EE7BAE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8B5A9C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7BAFD6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FC6A70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269CFB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CE6BBF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891F96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AC0F51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2F1D0E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B52A03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E55493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6616C5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E476CE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49E054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E0A12E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4F78C4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9B2DE9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7628AD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1337E3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C6DFDB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3B7E6C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191256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2257B4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1B4509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346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7E2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828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668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A56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A46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FB7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D34589" w:rsidR="004229B4" w:rsidRPr="0083297E" w:rsidRDefault="005B1A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4EBADF" w:rsidR="00671199" w:rsidRPr="002D6604" w:rsidRDefault="005B1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4A444A" w:rsidR="00671199" w:rsidRPr="002D6604" w:rsidRDefault="005B1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3B8ADE" w:rsidR="00671199" w:rsidRPr="002D6604" w:rsidRDefault="005B1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FCC569" w:rsidR="00671199" w:rsidRPr="002D6604" w:rsidRDefault="005B1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C05D0F" w:rsidR="00671199" w:rsidRPr="002D6604" w:rsidRDefault="005B1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FE8295" w:rsidR="00671199" w:rsidRPr="002D6604" w:rsidRDefault="005B1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91B1B9" w:rsidR="00671199" w:rsidRPr="002D6604" w:rsidRDefault="005B1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ABF7A4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B0F4A7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9EC14E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A55D2A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41F1F4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FEC65E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A23324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11708C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732DE8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F449D7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BC6611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4685B3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866A1D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F40231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63E030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264A01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26180A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D5368C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4CA6F5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AA08E5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79E86B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DDFD8A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172B46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1D935C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761559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BAC47E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8B2BC3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BCF3C1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61A33E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E5204B" w:rsidR="009A6C64" w:rsidRPr="002E08C9" w:rsidRDefault="005B1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14A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39D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CA7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AD8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4A5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10C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CBE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5C0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8C8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341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E0C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BAA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1A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2BF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5691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9926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0B3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7B1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CE7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4BDC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39A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4BD0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1B38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9B98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4D0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0BB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634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584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157B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D819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278A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1A6C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