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96C7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1A6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1A6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D82B9A9" w:rsidR="003D2FC0" w:rsidRPr="004229B4" w:rsidRDefault="005B1A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AD9C1C" w:rsidR="004229B4" w:rsidRPr="0083297E" w:rsidRDefault="005B1A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66BB8A" w:rsidR="006F51AE" w:rsidRPr="002D6604" w:rsidRDefault="005B1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95C4A3" w:rsidR="006F51AE" w:rsidRPr="002D6604" w:rsidRDefault="005B1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3DB30E" w:rsidR="006F51AE" w:rsidRPr="002D6604" w:rsidRDefault="005B1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3D2751" w:rsidR="006F51AE" w:rsidRPr="002D6604" w:rsidRDefault="005B1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644836" w:rsidR="006F51AE" w:rsidRPr="002D6604" w:rsidRDefault="005B1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3DFF88" w:rsidR="006F51AE" w:rsidRPr="002D6604" w:rsidRDefault="005B1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B72CC5" w:rsidR="006F51AE" w:rsidRPr="002D6604" w:rsidRDefault="005B1A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1F9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F6335F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699485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6C82D2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4A7944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45B818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432C28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7F863B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390A07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AAD274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A51711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EE5B77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29C02F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79D3DA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9B1444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13BAC3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CDBA2C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F7410D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9FFEEC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F59424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C2427F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4FC1C4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A0798C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741BBB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7499BC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43FE05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476F99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6A7603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839AD7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EA754F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CCF701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C303CE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75B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0C4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5D8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8F2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2C9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0D2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B7C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7EA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CBD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9BF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65B513" w:rsidR="004229B4" w:rsidRPr="0083297E" w:rsidRDefault="005B1A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B7FBEF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626C4F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AD1B95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19A140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FB4488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2AB6FA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2FFC59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C9D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446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728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1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C6D2AD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CF45A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91D230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56C95D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5E6BE2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90D4FB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E1C678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EE7BAE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8B5A9C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7BAFD6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FC6A70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269CFB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CE6BBF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891F96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AC0F51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2F1D0E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B52A03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E55493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6616C5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E476CE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49E054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E0A12E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4F78C4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9B2DE9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7628AD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1337E3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C6DFDB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3B7E6C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191256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2257B4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1B4509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346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7E2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828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668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A56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A46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FB7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D34589" w:rsidR="004229B4" w:rsidRPr="0083297E" w:rsidRDefault="005B1A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4EBADF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4A444A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3B8ADE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FCC569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C05D0F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FE8295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91B1B9" w:rsidR="00671199" w:rsidRPr="002D6604" w:rsidRDefault="005B1A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ABF7A4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B0F4A7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9EC14E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A55D2A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41F1F4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FEC65E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A23324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11708C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732DE8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F449D7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BC6611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4685B3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866A1D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F40231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63E030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264A01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26180A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D5368C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4CA6F5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AA08E5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79E86B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DDFD8A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172B46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1D935C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761559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BAC47E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8B2BC3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BCF3C1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61A33E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E5204B" w:rsidR="009A6C64" w:rsidRPr="002E08C9" w:rsidRDefault="005B1A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14A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39D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CA7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AD8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4A5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10C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CBE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5C0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8C8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341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E0C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BAA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1A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2BF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69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926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B3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57B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CE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BD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39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BD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B3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B9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D0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0B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63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584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57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819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78A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1A6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