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0EC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1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1F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5897AD" w:rsidR="003D2FC0" w:rsidRPr="004229B4" w:rsidRDefault="00BE61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9895D7" w:rsidR="004229B4" w:rsidRPr="0083297E" w:rsidRDefault="00BE6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8FB2A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0E05E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0BEC1B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179B43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CF2EF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02BC39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40044" w:rsidR="006F51AE" w:rsidRPr="002D6604" w:rsidRDefault="00BE61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EE5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7A056F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8AB79C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07AC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2BD71A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D5AFDB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2C900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9E8F9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9059C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0909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BA24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BA26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E6C6E3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44F71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4B61C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FAD5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B3F6B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E7325A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382F5E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90197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5E42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07FF8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F0E19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6D9A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C240A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8DC6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8DB9BA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255B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F11C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84503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4C3A3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C25C4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1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36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DF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C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4D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87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A1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7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EB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F34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A6D0D" w:rsidR="004229B4" w:rsidRPr="0083297E" w:rsidRDefault="00BE61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8333DA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ACD520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28512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485C7B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494CA4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589AA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B4FE9A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B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5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E2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85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BD66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ADEDE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A7CBF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E1C305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71970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BAE0E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4EEF4E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7329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4CB40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45F64C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241E5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E1C17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DF37A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37CDEC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E29E98" w:rsidR="009A6C64" w:rsidRPr="00BE61FC" w:rsidRDefault="00BE61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1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A4604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D26BF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6914E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8F1FFF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2E8C5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94C7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1EC7E0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64C81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03B64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246E7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A249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7E4DF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B36F1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EFD8B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671C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84B2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98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3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20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A2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81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756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30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EA0DF" w:rsidR="004229B4" w:rsidRPr="0083297E" w:rsidRDefault="00BE61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9B9982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3A171F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02959D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65CEB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33977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5FB791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813753" w:rsidR="00671199" w:rsidRPr="002D6604" w:rsidRDefault="00BE61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0D76D4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3278B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8FA17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83B94B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9B6EF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8D47E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2ADFEA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4A8B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C81D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59300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98913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8E9F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3299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64ACB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136E8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15D1EF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19086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2B0F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8D7C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4346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2C7859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7B2EB0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7B91F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D10F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5E4E64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90849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12C3C2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1C56F7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1D0326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7C4EED" w:rsidR="009A6C64" w:rsidRPr="002E08C9" w:rsidRDefault="00BE61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ECB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6B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FE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0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8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AEF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1B5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026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AE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26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3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7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1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0E70B" w:rsidR="00884AB4" w:rsidRPr="003D2FC0" w:rsidRDefault="00BE6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C7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4A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BD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5E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55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D3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11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0B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DB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E3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0D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A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E4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E0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2C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01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28B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1FC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